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2C" w:rsidRDefault="00D8622C" w:rsidP="00D862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директор школы:_ _ _ _ _ _ _ _ (С.Г. Евланова)</w:t>
      </w:r>
    </w:p>
    <w:p w:rsidR="00F6240C" w:rsidRPr="00B75AB9" w:rsidRDefault="007877DA" w:rsidP="00D86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AB9">
        <w:rPr>
          <w:rFonts w:ascii="Times New Roman" w:hAnsi="Times New Roman" w:cs="Times New Roman"/>
          <w:sz w:val="24"/>
          <w:szCs w:val="24"/>
        </w:rPr>
        <w:t>МАОУ Дубровинская СОШ</w:t>
      </w:r>
    </w:p>
    <w:p w:rsidR="007877DA" w:rsidRPr="00D8622C" w:rsidRDefault="007877DA" w:rsidP="00D8622C">
      <w:pPr>
        <w:jc w:val="center"/>
        <w:rPr>
          <w:rFonts w:ascii="Times New Roman" w:hAnsi="Times New Roman" w:cs="Times New Roman"/>
          <w:sz w:val="40"/>
          <w:szCs w:val="40"/>
        </w:rPr>
      </w:pPr>
      <w:r w:rsidRPr="00D8622C">
        <w:rPr>
          <w:rFonts w:ascii="Times New Roman" w:hAnsi="Times New Roman" w:cs="Times New Roman"/>
          <w:sz w:val="40"/>
          <w:szCs w:val="40"/>
        </w:rPr>
        <w:t>Неделя географии – математики</w:t>
      </w:r>
      <w:r w:rsidR="00054C7F" w:rsidRPr="00D8622C">
        <w:rPr>
          <w:rFonts w:ascii="Times New Roman" w:hAnsi="Times New Roman" w:cs="Times New Roman"/>
          <w:sz w:val="40"/>
          <w:szCs w:val="40"/>
        </w:rPr>
        <w:t xml:space="preserve"> 5-9 </w:t>
      </w:r>
      <w:r w:rsidR="00CA2BA7">
        <w:rPr>
          <w:rFonts w:ascii="Times New Roman" w:hAnsi="Times New Roman" w:cs="Times New Roman"/>
          <w:sz w:val="40"/>
          <w:szCs w:val="40"/>
        </w:rPr>
        <w:t>февраля</w:t>
      </w:r>
      <w:r w:rsidR="00054C7F" w:rsidRPr="00D8622C">
        <w:rPr>
          <w:rFonts w:ascii="Times New Roman" w:hAnsi="Times New Roman" w:cs="Times New Roman"/>
          <w:sz w:val="40"/>
          <w:szCs w:val="40"/>
        </w:rPr>
        <w:t xml:space="preserve"> 2018г.</w:t>
      </w:r>
    </w:p>
    <w:p w:rsidR="007877DA" w:rsidRPr="00D8622C" w:rsidRDefault="007877DA" w:rsidP="00D8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5AB9" w:rsidRDefault="007877DA" w:rsidP="00D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географической и математической наукам, совершенствование познавательных, коммуникативных навыков учащихся.</w:t>
      </w:r>
    </w:p>
    <w:p w:rsidR="007877DA" w:rsidRDefault="007877DA" w:rsidP="0061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знания учебного материала по м</w:t>
      </w:r>
      <w:r w:rsidR="00E63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атематике и географии</w:t>
      </w:r>
    </w:p>
    <w:p w:rsidR="00E63EE4" w:rsidRDefault="00E63EE4" w:rsidP="00D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 навыки  работы в команде: совместно находить  и отбирать рациональные пути решения учебных задач, 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диалог, дискуссию, 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чужому мнению.</w:t>
      </w:r>
    </w:p>
    <w:p w:rsidR="00E63EE4" w:rsidRDefault="00E63EE4" w:rsidP="00D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Закрепить навыки поиска и отбора информации в ходе поиска путей решения учебных проблем</w:t>
      </w:r>
    </w:p>
    <w:p w:rsidR="00E63EE4" w:rsidRPr="00D011AF" w:rsidRDefault="00E63EE4" w:rsidP="0061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6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реализации 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способностей, инициативы и самостоятельности </w:t>
      </w:r>
      <w:r w:rsidR="00B7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в ходе планирования, и проведения</w:t>
      </w:r>
      <w:r w:rsidRPr="00D0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недели</w:t>
      </w:r>
    </w:p>
    <w:p w:rsidR="00500B91" w:rsidRDefault="00500B91" w:rsidP="00D86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2C">
        <w:rPr>
          <w:rFonts w:ascii="Times New Roman" w:hAnsi="Times New Roman" w:cs="Times New Roman"/>
          <w:b/>
          <w:sz w:val="24"/>
          <w:szCs w:val="24"/>
        </w:rPr>
        <w:t>Участники недели</w:t>
      </w:r>
      <w:r>
        <w:rPr>
          <w:rFonts w:ascii="Times New Roman" w:hAnsi="Times New Roman" w:cs="Times New Roman"/>
          <w:sz w:val="24"/>
          <w:szCs w:val="24"/>
        </w:rPr>
        <w:t xml:space="preserve"> – учащиеся 5-11 классов</w:t>
      </w:r>
    </w:p>
    <w:p w:rsidR="00500B91" w:rsidRDefault="00500B91" w:rsidP="00D86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2C">
        <w:rPr>
          <w:rFonts w:ascii="Times New Roman" w:hAnsi="Times New Roman" w:cs="Times New Roman"/>
          <w:b/>
          <w:sz w:val="24"/>
          <w:szCs w:val="24"/>
        </w:rPr>
        <w:t>Организаторы недели</w:t>
      </w:r>
      <w:r>
        <w:rPr>
          <w:rFonts w:ascii="Times New Roman" w:hAnsi="Times New Roman" w:cs="Times New Roman"/>
          <w:sz w:val="24"/>
          <w:szCs w:val="24"/>
        </w:rPr>
        <w:t xml:space="preserve">  - преподаватели математики, географии, учащиеся 10 – 11 классов</w:t>
      </w:r>
    </w:p>
    <w:p w:rsidR="00B75AB9" w:rsidRPr="00B75AB9" w:rsidRDefault="00B75AB9" w:rsidP="00D86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AB9">
        <w:rPr>
          <w:rFonts w:ascii="Times New Roman" w:hAnsi="Times New Roman" w:cs="Times New Roman"/>
          <w:sz w:val="24"/>
          <w:szCs w:val="24"/>
        </w:rPr>
        <w:t>Мероприятия недели</w:t>
      </w:r>
    </w:p>
    <w:tbl>
      <w:tblPr>
        <w:tblStyle w:val="a3"/>
        <w:tblW w:w="0" w:type="auto"/>
        <w:jc w:val="center"/>
        <w:tblLook w:val="04A0"/>
      </w:tblPr>
      <w:tblGrid>
        <w:gridCol w:w="2270"/>
        <w:gridCol w:w="1791"/>
        <w:gridCol w:w="1588"/>
        <w:gridCol w:w="2178"/>
        <w:gridCol w:w="1744"/>
      </w:tblGrid>
      <w:tr w:rsidR="00B75AB9" w:rsidTr="0061001C">
        <w:trPr>
          <w:jc w:val="center"/>
        </w:trPr>
        <w:tc>
          <w:tcPr>
            <w:tcW w:w="2270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B75AB9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58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7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  <w:tc>
          <w:tcPr>
            <w:tcW w:w="1744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класс</w:t>
            </w: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1791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78" w:type="dxa"/>
          </w:tcPr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Терминологические диктанты</w:t>
            </w:r>
          </w:p>
        </w:tc>
        <w:tc>
          <w:tcPr>
            <w:tcW w:w="1791" w:type="dxa"/>
          </w:tcPr>
          <w:p w:rsidR="00054C7F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B75AB9" w:rsidRDefault="00054C7F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78" w:type="dxa"/>
          </w:tcPr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БарышниковаЮ.С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О.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</w:tc>
        <w:tc>
          <w:tcPr>
            <w:tcW w:w="1744" w:type="dxa"/>
          </w:tcPr>
          <w:p w:rsidR="00B75AB9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«Морское путешествие»</w:t>
            </w:r>
          </w:p>
        </w:tc>
        <w:tc>
          <w:tcPr>
            <w:tcW w:w="1791" w:type="dxa"/>
          </w:tcPr>
          <w:p w:rsidR="00B75AB9" w:rsidRDefault="00D8622C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(6.0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2178" w:type="dxa"/>
          </w:tcPr>
          <w:p w:rsidR="00B75AB9" w:rsidRDefault="00B75AB9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 w:rsidR="0061001C">
              <w:rPr>
                <w:rFonts w:ascii="Times New Roman" w:hAnsi="Times New Roman" w:cs="Times New Roman"/>
                <w:sz w:val="24"/>
                <w:szCs w:val="24"/>
              </w:rPr>
              <w:t>Ю.С</w:t>
            </w:r>
            <w:proofErr w:type="spellEnd"/>
            <w:r w:rsidR="0061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О.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</w:tc>
        <w:tc>
          <w:tcPr>
            <w:tcW w:w="1744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кроссвордов</w:t>
            </w:r>
          </w:p>
        </w:tc>
        <w:tc>
          <w:tcPr>
            <w:tcW w:w="1791" w:type="dxa"/>
          </w:tcPr>
          <w:p w:rsidR="00B75AB9" w:rsidRDefault="00D8622C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 xml:space="preserve"> (7.0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78" w:type="dxa"/>
          </w:tcPr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БарышниковаЮ.С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AB9" w:rsidRDefault="00B75AB9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5AB9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A733D5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р</w:t>
            </w:r>
            <w:r w:rsidR="00500B91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</w:p>
        </w:tc>
        <w:tc>
          <w:tcPr>
            <w:tcW w:w="1791" w:type="dxa"/>
          </w:tcPr>
          <w:p w:rsidR="00B75AB9" w:rsidRDefault="00D8622C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5AB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 xml:space="preserve"> (8.0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B75AB9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00B91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1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78" w:type="dxa"/>
          </w:tcPr>
          <w:p w:rsidR="00B75AB9" w:rsidRDefault="00500B91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О.Н.</w:t>
            </w:r>
          </w:p>
          <w:p w:rsidR="00500B91" w:rsidRDefault="00500B91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1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</w:t>
            </w:r>
            <w:r w:rsidR="00500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B75AB9" w:rsidRDefault="00B75AB9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B9" w:rsidTr="0061001C">
        <w:trPr>
          <w:jc w:val="center"/>
        </w:trPr>
        <w:tc>
          <w:tcPr>
            <w:tcW w:w="2270" w:type="dxa"/>
          </w:tcPr>
          <w:p w:rsidR="00B75AB9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</w:t>
            </w:r>
          </w:p>
          <w:p w:rsidR="00500B91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91" w:type="dxa"/>
          </w:tcPr>
          <w:p w:rsidR="00B75AB9" w:rsidRDefault="00D8622C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B9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 xml:space="preserve"> (9.0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B75AB9" w:rsidRDefault="00500B91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78" w:type="dxa"/>
          </w:tcPr>
          <w:p w:rsidR="00054C7F" w:rsidRDefault="00054C7F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О.Н.</w:t>
            </w:r>
          </w:p>
          <w:p w:rsidR="00B75AB9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</w:t>
            </w:r>
            <w:r w:rsidR="00054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B75AB9" w:rsidRDefault="00054C7F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22C" w:rsidTr="0061001C">
        <w:trPr>
          <w:jc w:val="center"/>
        </w:trPr>
        <w:tc>
          <w:tcPr>
            <w:tcW w:w="2270" w:type="dxa"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91" w:type="dxa"/>
          </w:tcPr>
          <w:p w:rsidR="00D8622C" w:rsidRDefault="00D8622C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(9.0</w:t>
            </w:r>
            <w:r w:rsidR="00CA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vMerge w:val="restart"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:rsidR="00D8622C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Т.С.</w:t>
            </w:r>
          </w:p>
          <w:p w:rsidR="00D8622C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БарышниковаЮ.С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2C" w:rsidRDefault="0061001C" w:rsidP="0061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О.</w:t>
            </w:r>
            <w:r w:rsidR="00D86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44" w:type="dxa"/>
            <w:vMerge w:val="restart"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22C" w:rsidTr="0061001C">
        <w:trPr>
          <w:jc w:val="center"/>
        </w:trPr>
        <w:tc>
          <w:tcPr>
            <w:tcW w:w="2270" w:type="dxa"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791" w:type="dxa"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(12.01)</w:t>
            </w:r>
          </w:p>
        </w:tc>
        <w:tc>
          <w:tcPr>
            <w:tcW w:w="1588" w:type="dxa"/>
            <w:vMerge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8622C" w:rsidRDefault="00D8622C" w:rsidP="00D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7DA" w:rsidRDefault="007877DA" w:rsidP="00D862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22C" w:rsidRDefault="00D8622C" w:rsidP="00B70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D8622C" w:rsidSect="00D8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653F"/>
    <w:multiLevelType w:val="multilevel"/>
    <w:tmpl w:val="D598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D6F"/>
    <w:multiLevelType w:val="multilevel"/>
    <w:tmpl w:val="275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A1440"/>
    <w:multiLevelType w:val="multilevel"/>
    <w:tmpl w:val="07E6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7DA"/>
    <w:rsid w:val="00054C7F"/>
    <w:rsid w:val="000F2A6B"/>
    <w:rsid w:val="001471EB"/>
    <w:rsid w:val="00500B91"/>
    <w:rsid w:val="0061001C"/>
    <w:rsid w:val="007877DA"/>
    <w:rsid w:val="009B329F"/>
    <w:rsid w:val="00A733D5"/>
    <w:rsid w:val="00B70F7A"/>
    <w:rsid w:val="00B75AB9"/>
    <w:rsid w:val="00CA2BA7"/>
    <w:rsid w:val="00D8622C"/>
    <w:rsid w:val="00E63EE4"/>
    <w:rsid w:val="00F31187"/>
    <w:rsid w:val="00F6240C"/>
    <w:rsid w:val="00F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2018-02-05T04:45:00Z</cp:lastPrinted>
  <dcterms:created xsi:type="dcterms:W3CDTF">2018-01-26T06:37:00Z</dcterms:created>
  <dcterms:modified xsi:type="dcterms:W3CDTF">2010-08-24T22:48:00Z</dcterms:modified>
</cp:coreProperties>
</file>