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CC" w:rsidRPr="006400CC" w:rsidRDefault="00904C04" w:rsidP="006400CC">
      <w:pPr>
        <w:pStyle w:val="1"/>
        <w:jc w:val="center"/>
        <w:rPr>
          <w:rFonts w:ascii="Times New Roman" w:eastAsia="Times New Roman" w:hAnsi="Times New Roman" w:cs="Times New Roman"/>
          <w:i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 xml:space="preserve">   </w:t>
      </w:r>
      <w:r w:rsidR="006400CC" w:rsidRPr="006400CC">
        <w:rPr>
          <w:rFonts w:ascii="Times New Roman" w:eastAsia="Times New Roman" w:hAnsi="Times New Roman" w:cs="Times New Roman"/>
          <w:i/>
          <w:color w:val="FF0000"/>
          <w:kern w:val="36"/>
          <w:sz w:val="44"/>
          <w:szCs w:val="44"/>
          <w:lang w:eastAsia="ru-RU"/>
        </w:rPr>
        <w:t>Как организовать логопедические занятия дома?</w:t>
      </w:r>
    </w:p>
    <w:p w:rsidR="006400CC" w:rsidRDefault="00581BBB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</w:t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 решили самостоятельно начать занимат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ься со своим ребенком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  <w:r w:rsid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Прежде чем начать занятия, подготовьте всё, что может вам понадобиться.</w:t>
      </w:r>
    </w:p>
    <w:p w:rsidR="006400CC" w:rsidRDefault="00904C04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Большое настольное зеркало, чтобы ребенок мог контролировать правильность выполнения им упражнений артикуляционной гимнастики.</w:t>
      </w:r>
    </w:p>
    <w:p w:rsidR="00904C04" w:rsidRPr="00904C04" w:rsidRDefault="00904C04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«Лото» различной тематики (зоологическое, биологическое, «Посуда», «Мебель» и т.п.).·    Хорошо также приобрести муляжи фруктов, овощей,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наборы небольших пластмассовых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игрушечных животных, насекомых, транспортных средств, кукольную посуду и т.д. (или хотя бы картинки)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Разрезные картинки из двух и более частей.</w:t>
      </w:r>
    </w:p>
    <w:p w:rsid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Вашим хобби до окончательной компенсации недоразвития речи у ребенка должно стать коллекционирование различных картинок, которые могут пригодиться в процессе подготовки к занятиям (красочные упаковки от продуктов, жу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рналы, плакаты, каталоги и пр.)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Заведите дома большую коробку, куда вы будете складывать свою «коллекцию». 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развития мелкой моторики приобретите или сделайте сами игры: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·    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ластилин и другие материалы для лепки, конструктор, шнуровки, счетные палочки и т.д.</w:t>
      </w:r>
    </w:p>
    <w:p w:rsid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Тетрадь или альбом для наклеивания картинок и планирования занятий.</w:t>
      </w:r>
    </w:p>
    <w:p w:rsidR="006400CC" w:rsidRPr="006400CC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трудность для родителей – нежелание ребенка заниматься.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Чтобы преодолеть это, необходимо заинтересо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вать малыша. Важно помнить, что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 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 детей –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игровая.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Все занятия должны строиться по правилам игры!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Можно «отправиться в путешествие» в Сказочное Королевство или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гости к Незнайке. Плюш</w:t>
      </w:r>
      <w:r w:rsidR="00CB77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евый мишка или кукла тоже могут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«побеседовать» с малышом. Редкий ребенок будет сидеть на </w:t>
      </w:r>
      <w:proofErr w:type="gram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месте</w:t>
      </w:r>
      <w:proofErr w:type="gram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впитывать знания.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Не переживайте! Ваши старания не пройдут даром, и результат занятий обязательно проявится</w:t>
      </w:r>
      <w:r w:rsidR="00CB77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</w:t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Советы логопеда</w:t>
      </w:r>
      <w:r w:rsidR="006400CC"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:</w:t>
      </w:r>
    </w:p>
    <w:p w:rsidR="006400CC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   Для достижения результата необходимо заниматься каждый день. 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Ежедневно проводятся: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игры на развитие мелкой моторики,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артикуляционная гимнастика (лучше 2 раза в день),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игры на развитие слухового внимания или фонематического слуха,</w:t>
      </w:r>
    </w:p>
    <w:p w:rsidR="00904C04" w:rsidRPr="00904C04" w:rsidRDefault="00904C04" w:rsidP="006400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·    игры на формирование лексико-грамматических категорий.</w:t>
      </w:r>
    </w:p>
    <w:p w:rsidR="006400CC" w:rsidRDefault="00904C04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Количество игр – 2-3 в день, помимо игр на развитие мелкой моторики и артикуляционной гимнастики.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 переутомляйте малыша! Не перегружайте информацией! Это может стать причиной заикания.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Начинайте занятия с 3-5 минут в день, постепенно увеличивая время. 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Некоторые занятия (например, </w:t>
      </w:r>
      <w:r w:rsidR="0064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формирование лексико-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грамматических категорий) можно проводить по дороге домой.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Длительность занятия без перерыва не должна превышать 15 – 20 минут</w:t>
      </w:r>
      <w:r w:rsidR="006400CC" w:rsidRPr="006400C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.</w:t>
      </w:r>
      <w:r w:rsidRPr="00904C0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    Позже внимание ребенка ра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ссеется, и он не будет способен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воспринимать никакую информацию. Некоторые дети не могут ско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нцентрироваться и на это время, ведь каждый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 индивидуален. Если вы увидите, что взгляд вашего ребенка блуждает, что он уже совершенно никак не реагирует на вашу речь, как бы вы ни старались и не привлекали все знакомые вам игровые моменты,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значит, занятие необходимо прекратить или прервать на некоторое время.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Знакомьте ребенка с детской литературой! Старайтесь прочитывать малышу хоть несколько </w:t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страниц, рассмотрите картинки к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прочитанному тексту, опишите их, задайте ребенку вопросы по тексту.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«Когда же можно все успеть?» - спросите вы. Чтение книг можно отложить на вечер перед сном.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0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Возможно, другие педагоги посчитают это </w:t>
      </w:r>
      <w:proofErr w:type="gram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неправильным</w:t>
      </w:r>
      <w:proofErr w:type="gram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ведь именно в такое вечернее время ребенок устал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его внимание рассеяно. </w:t>
      </w:r>
    </w:p>
    <w:p w:rsidR="006400CC" w:rsidRDefault="006400CC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Проверено! Чтение перед сном становится любимым занятием малыша – ведь еще 15-20 минут можно пободрствовать, пообщаться с родителями, поделиться своими секретами. 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Желательно, чтобы тема литературного произведения совпадала с лексической темой недели.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Пользуйтесь наглядным материалом! Детям трудно воспринимать слова, оторванные от изображения. Например, если вы решили выучить с ребенком названия фруктов, покажите их в натуральном виде 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пользуйтесь муляжами, картинками.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Говорите четко, повернувшись лицом к ребенку. Пусть он видит движения ваших губ, запоминает их.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Не употребляйте слово «неправильно»! Поддерживайте все начинания малыша, хвалите даже за незначительные успехи. Не требуйте от него правильного произношения слова сразу. Лучше еще раз просто сами повторите образец произношения этого слова.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  Не бойтесь экспериментировать! Игры можно придумывать самим. Все зависит от вашей фантазии. Можно адаптировать (упрощать) сложные игры, если ребенок не воспринимает их в том виде, в каком они будут предложены вам.</w:t>
      </w:r>
      <w:r w:rsidR="00904C04" w:rsidRPr="009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4C04"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Не откладывайте на завтра то, что можно сделать сегодня! </w:t>
      </w:r>
    </w:p>
    <w:p w:rsidR="006400CC" w:rsidRDefault="006400CC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4C04" w:rsidRPr="00904C04" w:rsidRDefault="00904C04" w:rsidP="00640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Терпения вам и успехов!</w:t>
      </w:r>
    </w:p>
    <w:p w:rsidR="00FD1703" w:rsidRPr="00904C04" w:rsidRDefault="00581BBB" w:rsidP="006400CC">
      <w:pPr>
        <w:spacing w:after="0"/>
        <w:rPr>
          <w:sz w:val="28"/>
          <w:szCs w:val="28"/>
        </w:rPr>
      </w:pPr>
    </w:p>
    <w:sectPr w:rsidR="00FD1703" w:rsidRPr="00904C04" w:rsidSect="006400CC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F"/>
    <w:rsid w:val="0000123C"/>
    <w:rsid w:val="00001894"/>
    <w:rsid w:val="0000707A"/>
    <w:rsid w:val="00011FDD"/>
    <w:rsid w:val="0001348C"/>
    <w:rsid w:val="0001360A"/>
    <w:rsid w:val="00013979"/>
    <w:rsid w:val="00020343"/>
    <w:rsid w:val="000224A7"/>
    <w:rsid w:val="00030AD3"/>
    <w:rsid w:val="00040C40"/>
    <w:rsid w:val="00041CA1"/>
    <w:rsid w:val="00042EA8"/>
    <w:rsid w:val="00053B71"/>
    <w:rsid w:val="00054498"/>
    <w:rsid w:val="0006639A"/>
    <w:rsid w:val="00072571"/>
    <w:rsid w:val="00082ED8"/>
    <w:rsid w:val="0008399D"/>
    <w:rsid w:val="0009747B"/>
    <w:rsid w:val="000978E0"/>
    <w:rsid w:val="000A5362"/>
    <w:rsid w:val="000B2459"/>
    <w:rsid w:val="000B5D76"/>
    <w:rsid w:val="000B7F30"/>
    <w:rsid w:val="000C01B4"/>
    <w:rsid w:val="000C1B28"/>
    <w:rsid w:val="000C49F5"/>
    <w:rsid w:val="000C5107"/>
    <w:rsid w:val="000C5895"/>
    <w:rsid w:val="000C6935"/>
    <w:rsid w:val="000C7B67"/>
    <w:rsid w:val="000D1734"/>
    <w:rsid w:val="000D418B"/>
    <w:rsid w:val="000D4DED"/>
    <w:rsid w:val="000F1D4F"/>
    <w:rsid w:val="000F1D97"/>
    <w:rsid w:val="00102205"/>
    <w:rsid w:val="00112AE7"/>
    <w:rsid w:val="00116022"/>
    <w:rsid w:val="00124CCD"/>
    <w:rsid w:val="001273E0"/>
    <w:rsid w:val="00142121"/>
    <w:rsid w:val="00144DCA"/>
    <w:rsid w:val="00151D3C"/>
    <w:rsid w:val="001579FC"/>
    <w:rsid w:val="001676B2"/>
    <w:rsid w:val="0017403D"/>
    <w:rsid w:val="00175829"/>
    <w:rsid w:val="00185B08"/>
    <w:rsid w:val="001875B7"/>
    <w:rsid w:val="001949CA"/>
    <w:rsid w:val="001A0396"/>
    <w:rsid w:val="001A79BF"/>
    <w:rsid w:val="001C41ED"/>
    <w:rsid w:val="001C601B"/>
    <w:rsid w:val="001C612F"/>
    <w:rsid w:val="001C6E94"/>
    <w:rsid w:val="001D078E"/>
    <w:rsid w:val="001D4BEB"/>
    <w:rsid w:val="001D4F5A"/>
    <w:rsid w:val="001D55C2"/>
    <w:rsid w:val="001D5A4A"/>
    <w:rsid w:val="001D63A8"/>
    <w:rsid w:val="001D6B30"/>
    <w:rsid w:val="001E6AD4"/>
    <w:rsid w:val="001E7EB5"/>
    <w:rsid w:val="001F6DCD"/>
    <w:rsid w:val="001F724D"/>
    <w:rsid w:val="00200E73"/>
    <w:rsid w:val="00210059"/>
    <w:rsid w:val="00211867"/>
    <w:rsid w:val="00215494"/>
    <w:rsid w:val="00216877"/>
    <w:rsid w:val="00225BA9"/>
    <w:rsid w:val="00230E99"/>
    <w:rsid w:val="00232E34"/>
    <w:rsid w:val="00242019"/>
    <w:rsid w:val="00246EA8"/>
    <w:rsid w:val="00250277"/>
    <w:rsid w:val="00261735"/>
    <w:rsid w:val="00270E8C"/>
    <w:rsid w:val="0028260C"/>
    <w:rsid w:val="00287AA4"/>
    <w:rsid w:val="002903E5"/>
    <w:rsid w:val="0029051D"/>
    <w:rsid w:val="00294F48"/>
    <w:rsid w:val="00297B6D"/>
    <w:rsid w:val="002A163A"/>
    <w:rsid w:val="002A2619"/>
    <w:rsid w:val="002A495D"/>
    <w:rsid w:val="002A53F4"/>
    <w:rsid w:val="002B03AB"/>
    <w:rsid w:val="002C0B03"/>
    <w:rsid w:val="002C2E38"/>
    <w:rsid w:val="002D54FD"/>
    <w:rsid w:val="002E66B8"/>
    <w:rsid w:val="002F57B5"/>
    <w:rsid w:val="002F69DF"/>
    <w:rsid w:val="002F7AAE"/>
    <w:rsid w:val="00307621"/>
    <w:rsid w:val="00312E01"/>
    <w:rsid w:val="00313BCE"/>
    <w:rsid w:val="00320BDC"/>
    <w:rsid w:val="00323F77"/>
    <w:rsid w:val="00326FE3"/>
    <w:rsid w:val="0033103B"/>
    <w:rsid w:val="00331BBC"/>
    <w:rsid w:val="00333206"/>
    <w:rsid w:val="003346B0"/>
    <w:rsid w:val="003357AE"/>
    <w:rsid w:val="00337DE3"/>
    <w:rsid w:val="00350470"/>
    <w:rsid w:val="00375FDE"/>
    <w:rsid w:val="00377EC4"/>
    <w:rsid w:val="00380DCA"/>
    <w:rsid w:val="00381039"/>
    <w:rsid w:val="00390F00"/>
    <w:rsid w:val="003915BF"/>
    <w:rsid w:val="003B04D0"/>
    <w:rsid w:val="003B2FCD"/>
    <w:rsid w:val="003C1825"/>
    <w:rsid w:val="003C477E"/>
    <w:rsid w:val="003C4F43"/>
    <w:rsid w:val="003C679D"/>
    <w:rsid w:val="003C7CE1"/>
    <w:rsid w:val="003D0115"/>
    <w:rsid w:val="003D038C"/>
    <w:rsid w:val="003E377C"/>
    <w:rsid w:val="003F3DED"/>
    <w:rsid w:val="003F408F"/>
    <w:rsid w:val="003F6CF2"/>
    <w:rsid w:val="003F70FA"/>
    <w:rsid w:val="00406615"/>
    <w:rsid w:val="0040761F"/>
    <w:rsid w:val="0041192E"/>
    <w:rsid w:val="004274DF"/>
    <w:rsid w:val="00440971"/>
    <w:rsid w:val="00443784"/>
    <w:rsid w:val="00453EC4"/>
    <w:rsid w:val="00454AB0"/>
    <w:rsid w:val="004616F7"/>
    <w:rsid w:val="00465BED"/>
    <w:rsid w:val="00472154"/>
    <w:rsid w:val="00480305"/>
    <w:rsid w:val="00484074"/>
    <w:rsid w:val="00494ACD"/>
    <w:rsid w:val="004975F9"/>
    <w:rsid w:val="004A2253"/>
    <w:rsid w:val="004B3915"/>
    <w:rsid w:val="004B58A6"/>
    <w:rsid w:val="004C359E"/>
    <w:rsid w:val="004C3C8C"/>
    <w:rsid w:val="004D5A61"/>
    <w:rsid w:val="004D78A6"/>
    <w:rsid w:val="004D7CE7"/>
    <w:rsid w:val="004E4DA8"/>
    <w:rsid w:val="004E5FB0"/>
    <w:rsid w:val="00514CA1"/>
    <w:rsid w:val="00515C52"/>
    <w:rsid w:val="00522EE1"/>
    <w:rsid w:val="0052416B"/>
    <w:rsid w:val="0052619A"/>
    <w:rsid w:val="005265D1"/>
    <w:rsid w:val="00531118"/>
    <w:rsid w:val="00531831"/>
    <w:rsid w:val="0053362B"/>
    <w:rsid w:val="00543941"/>
    <w:rsid w:val="0054426A"/>
    <w:rsid w:val="005569BB"/>
    <w:rsid w:val="00563C0B"/>
    <w:rsid w:val="0056621C"/>
    <w:rsid w:val="00567550"/>
    <w:rsid w:val="005726BC"/>
    <w:rsid w:val="00581BBB"/>
    <w:rsid w:val="00593203"/>
    <w:rsid w:val="005A2DBA"/>
    <w:rsid w:val="005A376F"/>
    <w:rsid w:val="005A41AA"/>
    <w:rsid w:val="005C0D76"/>
    <w:rsid w:val="005C23BB"/>
    <w:rsid w:val="005C24BD"/>
    <w:rsid w:val="005C7659"/>
    <w:rsid w:val="005D0901"/>
    <w:rsid w:val="005D24A8"/>
    <w:rsid w:val="005D5D33"/>
    <w:rsid w:val="005D637F"/>
    <w:rsid w:val="005D6F26"/>
    <w:rsid w:val="005E655F"/>
    <w:rsid w:val="005F1CEA"/>
    <w:rsid w:val="005F4395"/>
    <w:rsid w:val="005F6AE6"/>
    <w:rsid w:val="005F7831"/>
    <w:rsid w:val="0060305B"/>
    <w:rsid w:val="0061072A"/>
    <w:rsid w:val="00610BBC"/>
    <w:rsid w:val="00611173"/>
    <w:rsid w:val="006233D1"/>
    <w:rsid w:val="006264EF"/>
    <w:rsid w:val="00626B80"/>
    <w:rsid w:val="006400CC"/>
    <w:rsid w:val="0064483E"/>
    <w:rsid w:val="00644997"/>
    <w:rsid w:val="00646104"/>
    <w:rsid w:val="00650AF9"/>
    <w:rsid w:val="006510F9"/>
    <w:rsid w:val="00664455"/>
    <w:rsid w:val="00664B48"/>
    <w:rsid w:val="00664DD9"/>
    <w:rsid w:val="00665F66"/>
    <w:rsid w:val="00675268"/>
    <w:rsid w:val="00680D9F"/>
    <w:rsid w:val="006843A2"/>
    <w:rsid w:val="006952D3"/>
    <w:rsid w:val="006952F9"/>
    <w:rsid w:val="006A24EC"/>
    <w:rsid w:val="006A52DD"/>
    <w:rsid w:val="006A6602"/>
    <w:rsid w:val="006B2899"/>
    <w:rsid w:val="006B4046"/>
    <w:rsid w:val="006C01C9"/>
    <w:rsid w:val="006C3944"/>
    <w:rsid w:val="006E1736"/>
    <w:rsid w:val="006E2651"/>
    <w:rsid w:val="006E3F3E"/>
    <w:rsid w:val="006E7D8C"/>
    <w:rsid w:val="006F18D5"/>
    <w:rsid w:val="006F40CF"/>
    <w:rsid w:val="006F4852"/>
    <w:rsid w:val="00702B25"/>
    <w:rsid w:val="007037A5"/>
    <w:rsid w:val="0070526D"/>
    <w:rsid w:val="00707767"/>
    <w:rsid w:val="0071192E"/>
    <w:rsid w:val="007133AB"/>
    <w:rsid w:val="0073001A"/>
    <w:rsid w:val="007349CA"/>
    <w:rsid w:val="00734DDA"/>
    <w:rsid w:val="0074109D"/>
    <w:rsid w:val="00750CEF"/>
    <w:rsid w:val="00752A5E"/>
    <w:rsid w:val="00760E40"/>
    <w:rsid w:val="00763C9D"/>
    <w:rsid w:val="00770A04"/>
    <w:rsid w:val="0077234A"/>
    <w:rsid w:val="0078197F"/>
    <w:rsid w:val="00782E22"/>
    <w:rsid w:val="00782F44"/>
    <w:rsid w:val="00784622"/>
    <w:rsid w:val="00785738"/>
    <w:rsid w:val="00785DE1"/>
    <w:rsid w:val="007900BC"/>
    <w:rsid w:val="00793224"/>
    <w:rsid w:val="00796E5B"/>
    <w:rsid w:val="007B356D"/>
    <w:rsid w:val="007B3829"/>
    <w:rsid w:val="007C1036"/>
    <w:rsid w:val="007C4F88"/>
    <w:rsid w:val="007D183A"/>
    <w:rsid w:val="007D4A33"/>
    <w:rsid w:val="007E2AE0"/>
    <w:rsid w:val="007E3FFB"/>
    <w:rsid w:val="007E7A2F"/>
    <w:rsid w:val="00803A9F"/>
    <w:rsid w:val="00806589"/>
    <w:rsid w:val="00806796"/>
    <w:rsid w:val="008122B3"/>
    <w:rsid w:val="00814810"/>
    <w:rsid w:val="0081772B"/>
    <w:rsid w:val="0082289E"/>
    <w:rsid w:val="00827AD3"/>
    <w:rsid w:val="00827FC6"/>
    <w:rsid w:val="0083331E"/>
    <w:rsid w:val="00842523"/>
    <w:rsid w:val="008512CD"/>
    <w:rsid w:val="00853364"/>
    <w:rsid w:val="00856BA8"/>
    <w:rsid w:val="008778E0"/>
    <w:rsid w:val="00884BA5"/>
    <w:rsid w:val="008867CE"/>
    <w:rsid w:val="00886EB9"/>
    <w:rsid w:val="00895DF5"/>
    <w:rsid w:val="00897203"/>
    <w:rsid w:val="008B188F"/>
    <w:rsid w:val="008C211B"/>
    <w:rsid w:val="008C2DAB"/>
    <w:rsid w:val="008C6F2B"/>
    <w:rsid w:val="008D0ECA"/>
    <w:rsid w:val="008E22A0"/>
    <w:rsid w:val="008E7DF2"/>
    <w:rsid w:val="008F3B5A"/>
    <w:rsid w:val="008F3C98"/>
    <w:rsid w:val="008F58A4"/>
    <w:rsid w:val="008F5EE2"/>
    <w:rsid w:val="00902422"/>
    <w:rsid w:val="00904C04"/>
    <w:rsid w:val="00913625"/>
    <w:rsid w:val="0092614F"/>
    <w:rsid w:val="00931D9A"/>
    <w:rsid w:val="00933044"/>
    <w:rsid w:val="009571C6"/>
    <w:rsid w:val="00960921"/>
    <w:rsid w:val="00961998"/>
    <w:rsid w:val="00965DAE"/>
    <w:rsid w:val="00975409"/>
    <w:rsid w:val="00976784"/>
    <w:rsid w:val="0098062A"/>
    <w:rsid w:val="00986F94"/>
    <w:rsid w:val="009878EB"/>
    <w:rsid w:val="00990873"/>
    <w:rsid w:val="00995B89"/>
    <w:rsid w:val="00995CF3"/>
    <w:rsid w:val="009960FF"/>
    <w:rsid w:val="009974CB"/>
    <w:rsid w:val="0099750C"/>
    <w:rsid w:val="009A123A"/>
    <w:rsid w:val="009A2CAD"/>
    <w:rsid w:val="009A3AC4"/>
    <w:rsid w:val="009A60C5"/>
    <w:rsid w:val="009A79B2"/>
    <w:rsid w:val="009B135C"/>
    <w:rsid w:val="009B157E"/>
    <w:rsid w:val="009B66C3"/>
    <w:rsid w:val="009C1E2C"/>
    <w:rsid w:val="009C3461"/>
    <w:rsid w:val="009D0B48"/>
    <w:rsid w:val="009D13FE"/>
    <w:rsid w:val="009D143E"/>
    <w:rsid w:val="009D1BA0"/>
    <w:rsid w:val="009D6443"/>
    <w:rsid w:val="009E5C5B"/>
    <w:rsid w:val="009F0E23"/>
    <w:rsid w:val="009F3952"/>
    <w:rsid w:val="009F4AF5"/>
    <w:rsid w:val="009F606C"/>
    <w:rsid w:val="00A011A6"/>
    <w:rsid w:val="00A05CB2"/>
    <w:rsid w:val="00A14425"/>
    <w:rsid w:val="00A163BF"/>
    <w:rsid w:val="00A17CF9"/>
    <w:rsid w:val="00A200F4"/>
    <w:rsid w:val="00A2479A"/>
    <w:rsid w:val="00A31749"/>
    <w:rsid w:val="00A321D3"/>
    <w:rsid w:val="00A3790B"/>
    <w:rsid w:val="00A415C6"/>
    <w:rsid w:val="00A427B5"/>
    <w:rsid w:val="00A4410A"/>
    <w:rsid w:val="00A473C0"/>
    <w:rsid w:val="00A54066"/>
    <w:rsid w:val="00A64254"/>
    <w:rsid w:val="00A658A4"/>
    <w:rsid w:val="00A72A6D"/>
    <w:rsid w:val="00A74D1E"/>
    <w:rsid w:val="00A924F4"/>
    <w:rsid w:val="00A932EF"/>
    <w:rsid w:val="00AA1E74"/>
    <w:rsid w:val="00AA234C"/>
    <w:rsid w:val="00AA4001"/>
    <w:rsid w:val="00AB1A19"/>
    <w:rsid w:val="00AB7994"/>
    <w:rsid w:val="00AC44CE"/>
    <w:rsid w:val="00AD0544"/>
    <w:rsid w:val="00AD154D"/>
    <w:rsid w:val="00AD4A91"/>
    <w:rsid w:val="00AE5A70"/>
    <w:rsid w:val="00AF2907"/>
    <w:rsid w:val="00AF7EFF"/>
    <w:rsid w:val="00B12072"/>
    <w:rsid w:val="00B234C6"/>
    <w:rsid w:val="00B23C9B"/>
    <w:rsid w:val="00B23CD6"/>
    <w:rsid w:val="00B23D85"/>
    <w:rsid w:val="00B2571A"/>
    <w:rsid w:val="00B27BF9"/>
    <w:rsid w:val="00B3254F"/>
    <w:rsid w:val="00B3404C"/>
    <w:rsid w:val="00B3422A"/>
    <w:rsid w:val="00B34DC5"/>
    <w:rsid w:val="00B4753C"/>
    <w:rsid w:val="00B5532E"/>
    <w:rsid w:val="00B55D55"/>
    <w:rsid w:val="00B6075F"/>
    <w:rsid w:val="00B648E7"/>
    <w:rsid w:val="00B91D65"/>
    <w:rsid w:val="00BA23D8"/>
    <w:rsid w:val="00BA43CB"/>
    <w:rsid w:val="00BA6A1B"/>
    <w:rsid w:val="00BB05A4"/>
    <w:rsid w:val="00BB453D"/>
    <w:rsid w:val="00BC34D2"/>
    <w:rsid w:val="00BC5C4C"/>
    <w:rsid w:val="00BD3B85"/>
    <w:rsid w:val="00BE07B8"/>
    <w:rsid w:val="00BE3AB3"/>
    <w:rsid w:val="00BE4B16"/>
    <w:rsid w:val="00BE7DE9"/>
    <w:rsid w:val="00C0175D"/>
    <w:rsid w:val="00C12B80"/>
    <w:rsid w:val="00C1677C"/>
    <w:rsid w:val="00C17C0D"/>
    <w:rsid w:val="00C20149"/>
    <w:rsid w:val="00C2349B"/>
    <w:rsid w:val="00C23F27"/>
    <w:rsid w:val="00C2519C"/>
    <w:rsid w:val="00C317EB"/>
    <w:rsid w:val="00C31B56"/>
    <w:rsid w:val="00C3705F"/>
    <w:rsid w:val="00C40ADD"/>
    <w:rsid w:val="00C448A7"/>
    <w:rsid w:val="00C454B9"/>
    <w:rsid w:val="00C478DB"/>
    <w:rsid w:val="00C47AA6"/>
    <w:rsid w:val="00C50B2F"/>
    <w:rsid w:val="00C527F3"/>
    <w:rsid w:val="00C61552"/>
    <w:rsid w:val="00C71A77"/>
    <w:rsid w:val="00C75FA2"/>
    <w:rsid w:val="00C8261B"/>
    <w:rsid w:val="00CA00B1"/>
    <w:rsid w:val="00CA07A1"/>
    <w:rsid w:val="00CB1662"/>
    <w:rsid w:val="00CB7706"/>
    <w:rsid w:val="00CB7796"/>
    <w:rsid w:val="00CB7D70"/>
    <w:rsid w:val="00CB7D95"/>
    <w:rsid w:val="00CC2F89"/>
    <w:rsid w:val="00CC5445"/>
    <w:rsid w:val="00CD0B69"/>
    <w:rsid w:val="00CD1714"/>
    <w:rsid w:val="00CD1BFD"/>
    <w:rsid w:val="00CE6CF4"/>
    <w:rsid w:val="00D12BE6"/>
    <w:rsid w:val="00D13068"/>
    <w:rsid w:val="00D13E4E"/>
    <w:rsid w:val="00D14D3C"/>
    <w:rsid w:val="00D208B3"/>
    <w:rsid w:val="00D26203"/>
    <w:rsid w:val="00D2727D"/>
    <w:rsid w:val="00D36344"/>
    <w:rsid w:val="00D421F6"/>
    <w:rsid w:val="00D52CEB"/>
    <w:rsid w:val="00D5482B"/>
    <w:rsid w:val="00D62CC8"/>
    <w:rsid w:val="00D8372A"/>
    <w:rsid w:val="00D848B5"/>
    <w:rsid w:val="00D86B5A"/>
    <w:rsid w:val="00D90CD4"/>
    <w:rsid w:val="00D93A72"/>
    <w:rsid w:val="00D97038"/>
    <w:rsid w:val="00DA11D5"/>
    <w:rsid w:val="00DA53C4"/>
    <w:rsid w:val="00DA62A7"/>
    <w:rsid w:val="00DB0FD4"/>
    <w:rsid w:val="00DB1922"/>
    <w:rsid w:val="00DB37B4"/>
    <w:rsid w:val="00DC0A5B"/>
    <w:rsid w:val="00DC16E7"/>
    <w:rsid w:val="00DC1C65"/>
    <w:rsid w:val="00DC6BDF"/>
    <w:rsid w:val="00DC70AC"/>
    <w:rsid w:val="00DE006B"/>
    <w:rsid w:val="00DE5C40"/>
    <w:rsid w:val="00DF53DA"/>
    <w:rsid w:val="00E02742"/>
    <w:rsid w:val="00E102F4"/>
    <w:rsid w:val="00E11CDF"/>
    <w:rsid w:val="00E13B12"/>
    <w:rsid w:val="00E25D37"/>
    <w:rsid w:val="00E27C03"/>
    <w:rsid w:val="00E30457"/>
    <w:rsid w:val="00E32EC2"/>
    <w:rsid w:val="00E34EA4"/>
    <w:rsid w:val="00E434A0"/>
    <w:rsid w:val="00E46F38"/>
    <w:rsid w:val="00E50B10"/>
    <w:rsid w:val="00E53344"/>
    <w:rsid w:val="00E6238A"/>
    <w:rsid w:val="00E70A23"/>
    <w:rsid w:val="00E76766"/>
    <w:rsid w:val="00E8541D"/>
    <w:rsid w:val="00E9314E"/>
    <w:rsid w:val="00EB0A98"/>
    <w:rsid w:val="00EB238F"/>
    <w:rsid w:val="00EB4404"/>
    <w:rsid w:val="00EC3742"/>
    <w:rsid w:val="00EC4B23"/>
    <w:rsid w:val="00EC741A"/>
    <w:rsid w:val="00ED27C3"/>
    <w:rsid w:val="00ED4CC5"/>
    <w:rsid w:val="00ED5A27"/>
    <w:rsid w:val="00EE361A"/>
    <w:rsid w:val="00EE40D1"/>
    <w:rsid w:val="00EE59F9"/>
    <w:rsid w:val="00EE7180"/>
    <w:rsid w:val="00EF0E9D"/>
    <w:rsid w:val="00EF4C39"/>
    <w:rsid w:val="00EF547E"/>
    <w:rsid w:val="00EF6BD6"/>
    <w:rsid w:val="00F02FA0"/>
    <w:rsid w:val="00F04A57"/>
    <w:rsid w:val="00F15534"/>
    <w:rsid w:val="00F24301"/>
    <w:rsid w:val="00F311E9"/>
    <w:rsid w:val="00F4107A"/>
    <w:rsid w:val="00F424D8"/>
    <w:rsid w:val="00F51FA7"/>
    <w:rsid w:val="00F60EBE"/>
    <w:rsid w:val="00F66A50"/>
    <w:rsid w:val="00F66B6E"/>
    <w:rsid w:val="00F71D10"/>
    <w:rsid w:val="00F77E8D"/>
    <w:rsid w:val="00F81CF3"/>
    <w:rsid w:val="00F83122"/>
    <w:rsid w:val="00F91CEE"/>
    <w:rsid w:val="00F9744F"/>
    <w:rsid w:val="00FB334B"/>
    <w:rsid w:val="00FB4925"/>
    <w:rsid w:val="00FC264E"/>
    <w:rsid w:val="00FC3725"/>
    <w:rsid w:val="00FC5B90"/>
    <w:rsid w:val="00FD4922"/>
    <w:rsid w:val="00FE2706"/>
    <w:rsid w:val="00FE5D58"/>
    <w:rsid w:val="00FE7D22"/>
    <w:rsid w:val="00FF2EF9"/>
    <w:rsid w:val="00FF6B48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dcterms:created xsi:type="dcterms:W3CDTF">2014-10-03T09:20:00Z</dcterms:created>
  <dcterms:modified xsi:type="dcterms:W3CDTF">2014-10-03T09:20:00Z</dcterms:modified>
</cp:coreProperties>
</file>