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9" w:rsidRDefault="00E0599B" w:rsidP="00E0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1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26D7" w:rsidRPr="009C51D9">
        <w:rPr>
          <w:rFonts w:ascii="Times New Roman" w:hAnsi="Times New Roman" w:cs="Times New Roman"/>
          <w:sz w:val="28"/>
          <w:szCs w:val="28"/>
        </w:rPr>
        <w:t xml:space="preserve">   </w:t>
      </w:r>
      <w:r w:rsidRPr="009C51D9">
        <w:rPr>
          <w:rFonts w:ascii="Times New Roman" w:hAnsi="Times New Roman" w:cs="Times New Roman"/>
          <w:sz w:val="28"/>
          <w:szCs w:val="28"/>
        </w:rPr>
        <w:t xml:space="preserve">   </w:t>
      </w:r>
      <w:r w:rsidR="00050940" w:rsidRPr="009C51D9">
        <w:rPr>
          <w:rFonts w:ascii="Times New Roman" w:hAnsi="Times New Roman" w:cs="Times New Roman"/>
          <w:sz w:val="28"/>
          <w:szCs w:val="28"/>
        </w:rPr>
        <w:t xml:space="preserve"> </w:t>
      </w:r>
      <w:r w:rsidR="009C51D9" w:rsidRPr="009C51D9">
        <w:rPr>
          <w:rFonts w:ascii="Times New Roman" w:hAnsi="Times New Roman" w:cs="Times New Roman"/>
          <w:sz w:val="28"/>
          <w:szCs w:val="28"/>
        </w:rPr>
        <w:t>Предлагаю картотеку игр со звуками.</w:t>
      </w:r>
    </w:p>
    <w:p w:rsidR="009C51D9" w:rsidRPr="009C51D9" w:rsidRDefault="009C51D9" w:rsidP="00E0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1D9" w:rsidRDefault="009C51D9" w:rsidP="009C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1D9">
        <w:rPr>
          <w:rFonts w:ascii="Times New Roman" w:hAnsi="Times New Roman" w:cs="Times New Roman"/>
          <w:sz w:val="28"/>
          <w:szCs w:val="28"/>
        </w:rPr>
        <w:t>Подготовила</w:t>
      </w:r>
      <w:r w:rsidR="004C19EA" w:rsidRPr="001578E3">
        <w:rPr>
          <w:rFonts w:ascii="Times New Roman" w:hAnsi="Times New Roman" w:cs="Times New Roman"/>
          <w:sz w:val="28"/>
          <w:szCs w:val="28"/>
        </w:rPr>
        <w:t>:</w:t>
      </w:r>
      <w:r w:rsidRPr="009C51D9">
        <w:rPr>
          <w:rFonts w:ascii="Times New Roman" w:hAnsi="Times New Roman" w:cs="Times New Roman"/>
          <w:sz w:val="28"/>
          <w:szCs w:val="28"/>
        </w:rPr>
        <w:t xml:space="preserve"> учитель – логопед</w:t>
      </w:r>
      <w:r w:rsidR="004C19EA">
        <w:rPr>
          <w:rFonts w:ascii="Times New Roman" w:hAnsi="Times New Roman" w:cs="Times New Roman"/>
          <w:sz w:val="28"/>
          <w:szCs w:val="28"/>
        </w:rPr>
        <w:t xml:space="preserve"> </w:t>
      </w:r>
      <w:r w:rsidR="001578E3">
        <w:rPr>
          <w:rFonts w:ascii="Times New Roman" w:hAnsi="Times New Roman" w:cs="Times New Roman"/>
          <w:sz w:val="28"/>
          <w:szCs w:val="28"/>
        </w:rPr>
        <w:t xml:space="preserve"> Шевелева Ольга Владимировна</w:t>
      </w:r>
    </w:p>
    <w:p w:rsidR="009C51D9" w:rsidRDefault="009C51D9" w:rsidP="009C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D9" w:rsidRPr="009C51D9" w:rsidRDefault="00050940" w:rsidP="009C5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1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59D8" w:rsidRPr="00F4074F" w:rsidRDefault="00E959D8" w:rsidP="009C51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6D7">
        <w:rPr>
          <w:rFonts w:ascii="Monotype Corsiva" w:hAnsi="Monotype Corsiva" w:cs="Times New Roman"/>
          <w:b/>
          <w:color w:val="FF0000"/>
          <w:sz w:val="36"/>
          <w:szCs w:val="36"/>
        </w:rPr>
        <w:t>ИГРЫ СО ЗВУКАМИ</w:t>
      </w:r>
    </w:p>
    <w:p w:rsidR="00E959D8" w:rsidRPr="009126D7" w:rsidRDefault="00E959D8" w:rsidP="00E959D8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«Хлопни, если услышишь в слове звук [А] или любой другой звук»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Учить ребенка выделять заданный звук из слова.</w:t>
      </w:r>
    </w:p>
    <w:p w:rsidR="00E959D8" w:rsidRPr="009126D7" w:rsidRDefault="00E959D8" w:rsidP="005F1356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1A">
        <w:rPr>
          <w:rFonts w:ascii="Times New Roman" w:hAnsi="Times New Roman" w:cs="Times New Roman"/>
          <w:sz w:val="28"/>
          <w:szCs w:val="28"/>
        </w:rPr>
        <w:t xml:space="preserve">Взрослый. Я назову цепочку слов. Если ты услышишь в слове звук </w:t>
      </w:r>
      <w:r w:rsidRPr="005C1606">
        <w:rPr>
          <w:rFonts w:ascii="Times New Roman" w:hAnsi="Times New Roman" w:cs="Times New Roman"/>
          <w:sz w:val="28"/>
          <w:szCs w:val="28"/>
        </w:rPr>
        <w:t>[</w:t>
      </w:r>
      <w:r w:rsidRPr="00DF5E1A">
        <w:rPr>
          <w:rFonts w:ascii="Times New Roman" w:hAnsi="Times New Roman" w:cs="Times New Roman"/>
          <w:sz w:val="28"/>
          <w:szCs w:val="28"/>
        </w:rPr>
        <w:t>А</w:t>
      </w:r>
      <w:r w:rsidRPr="005C1606">
        <w:rPr>
          <w:rFonts w:ascii="Times New Roman" w:hAnsi="Times New Roman" w:cs="Times New Roman"/>
          <w:sz w:val="28"/>
          <w:szCs w:val="28"/>
        </w:rPr>
        <w:t>]</w:t>
      </w:r>
      <w:r w:rsidRPr="00DF5E1A">
        <w:rPr>
          <w:rFonts w:ascii="Times New Roman" w:hAnsi="Times New Roman" w:cs="Times New Roman"/>
          <w:sz w:val="28"/>
          <w:szCs w:val="28"/>
        </w:rPr>
        <w:t>, хлопни в ладоши, вот так (взрослый хлопает один раз). Слушай и будь внимательным.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Рекомендации.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Произносите слова медленно, выделяя звук </w:t>
      </w:r>
      <w:r w:rsidRPr="005C1606">
        <w:rPr>
          <w:rFonts w:ascii="Times New Roman" w:hAnsi="Times New Roman" w:cs="Times New Roman"/>
          <w:sz w:val="28"/>
          <w:szCs w:val="28"/>
        </w:rPr>
        <w:t>[</w:t>
      </w:r>
      <w:r w:rsidRPr="00DF5E1A">
        <w:rPr>
          <w:rFonts w:ascii="Times New Roman" w:hAnsi="Times New Roman" w:cs="Times New Roman"/>
          <w:sz w:val="28"/>
          <w:szCs w:val="28"/>
        </w:rPr>
        <w:t>А</w:t>
      </w:r>
      <w:r w:rsidRPr="005C1606">
        <w:rPr>
          <w:rFonts w:ascii="Times New Roman" w:hAnsi="Times New Roman" w:cs="Times New Roman"/>
          <w:sz w:val="28"/>
          <w:szCs w:val="28"/>
        </w:rPr>
        <w:t>]</w:t>
      </w:r>
      <w:r w:rsidRPr="00DF5E1A">
        <w:rPr>
          <w:rFonts w:ascii="Times New Roman" w:hAnsi="Times New Roman" w:cs="Times New Roman"/>
          <w:sz w:val="28"/>
          <w:szCs w:val="28"/>
        </w:rPr>
        <w:t xml:space="preserve"> голосом (</w:t>
      </w:r>
      <w:proofErr w:type="spellStart"/>
      <w:r w:rsidRPr="00DF5E1A">
        <w:rPr>
          <w:rFonts w:ascii="Times New Roman" w:hAnsi="Times New Roman" w:cs="Times New Roman"/>
          <w:sz w:val="28"/>
          <w:szCs w:val="28"/>
        </w:rPr>
        <w:t>аааист</w:t>
      </w:r>
      <w:proofErr w:type="spellEnd"/>
      <w:r w:rsidRPr="00DF5E1A">
        <w:rPr>
          <w:rFonts w:ascii="Times New Roman" w:hAnsi="Times New Roman" w:cs="Times New Roman"/>
          <w:sz w:val="28"/>
          <w:szCs w:val="28"/>
        </w:rPr>
        <w:t xml:space="preserve">). По окончании игры уточните, почему ребенок не хлопал, когда произносились слова, где нет звука </w:t>
      </w:r>
      <w:r w:rsidRPr="005C1606">
        <w:rPr>
          <w:rFonts w:ascii="Times New Roman" w:hAnsi="Times New Roman" w:cs="Times New Roman"/>
          <w:sz w:val="28"/>
          <w:szCs w:val="28"/>
        </w:rPr>
        <w:t>[</w:t>
      </w:r>
      <w:r w:rsidRPr="00DF5E1A">
        <w:rPr>
          <w:rFonts w:ascii="Times New Roman" w:hAnsi="Times New Roman" w:cs="Times New Roman"/>
          <w:sz w:val="28"/>
          <w:szCs w:val="28"/>
        </w:rPr>
        <w:t>А</w:t>
      </w:r>
      <w:r w:rsidRPr="005C1606">
        <w:rPr>
          <w:rFonts w:ascii="Times New Roman" w:hAnsi="Times New Roman" w:cs="Times New Roman"/>
          <w:sz w:val="28"/>
          <w:szCs w:val="28"/>
        </w:rPr>
        <w:t>]</w:t>
      </w:r>
      <w:r w:rsidRPr="00DF5E1A"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7C24">
        <w:rPr>
          <w:rFonts w:ascii="Times New Roman" w:hAnsi="Times New Roman" w:cs="Times New Roman"/>
          <w:b/>
          <w:sz w:val="36"/>
          <w:szCs w:val="36"/>
        </w:rPr>
        <w:t>[А]</w:t>
      </w:r>
      <w:r w:rsidR="00842C0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Аист</w:t>
      </w:r>
      <w:r w:rsidRPr="002A7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роза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лак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рак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бак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астра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автобус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арбуз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Айболит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Алёнка</w:t>
      </w:r>
      <w:r w:rsidRPr="002A71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Аня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арфа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акула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утка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барабан</w:t>
      </w:r>
      <w:r w:rsidRPr="002A7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лестница.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F4074F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Ель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енот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липа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море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мост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сон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облако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вишня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торт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</w:t>
      </w:r>
      <w:r w:rsidRPr="00BF3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ежи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шнур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филин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луг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пирожное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дождь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клоун.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7C24">
        <w:rPr>
          <w:rFonts w:ascii="Times New Roman" w:hAnsi="Times New Roman" w:cs="Times New Roman"/>
          <w:b/>
          <w:sz w:val="36"/>
          <w:szCs w:val="36"/>
        </w:rPr>
        <w:t>[О]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ослик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овцы</w:t>
      </w:r>
      <w:r w:rsidRPr="00F40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сом</w:t>
      </w:r>
      <w:r w:rsidRPr="00F4074F">
        <w:rPr>
          <w:rFonts w:ascii="Times New Roman" w:hAnsi="Times New Roman" w:cs="Times New Roman"/>
          <w:sz w:val="28"/>
          <w:szCs w:val="28"/>
        </w:rPr>
        <w:t>,</w:t>
      </w:r>
      <w:r w:rsidR="0043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слон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сон</w:t>
      </w:r>
      <w:r w:rsidRPr="00F40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пальто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седло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Pr="00C60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кино</w:t>
      </w:r>
      <w:r w:rsidRPr="00140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Оля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осы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очки</w:t>
      </w:r>
      <w:r w:rsidRPr="005C1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крот</w:t>
      </w:r>
      <w:r w:rsidRPr="005C1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облако.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2D7F6E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Санки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трава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белка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щука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лампа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тетрадь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шпага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пенал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жаба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кит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краб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грач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мышь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щенки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звери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мама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камыши.</w:t>
      </w:r>
      <w:proofErr w:type="gramEnd"/>
    </w:p>
    <w:p w:rsidR="00E959D8" w:rsidRPr="002D7F6E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24">
        <w:rPr>
          <w:rFonts w:ascii="Times New Roman" w:hAnsi="Times New Roman" w:cs="Times New Roman"/>
          <w:b/>
          <w:sz w:val="36"/>
          <w:szCs w:val="36"/>
        </w:rPr>
        <w:t>[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707C24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Наука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нора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наряд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солянка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мужчина</w:t>
      </w:r>
      <w:proofErr w:type="gramStart"/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аграда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ножницы</w:t>
      </w:r>
      <w:r w:rsidRPr="00707C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кинза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значок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снайпер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капкан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707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барабан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графин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блокнот.</w:t>
      </w: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Сумка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самокат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ваза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футляр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фокус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гуси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сорока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губы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колос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голубь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лампа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кашпо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белка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орешки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каша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ёлка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стул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шкаф</w:t>
      </w:r>
      <w:r w:rsidRPr="002D7F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цветы.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6B40">
        <w:rPr>
          <w:rFonts w:ascii="Times New Roman" w:hAnsi="Times New Roman" w:cs="Times New Roman"/>
          <w:b/>
          <w:sz w:val="36"/>
          <w:szCs w:val="36"/>
        </w:rPr>
        <w:t>[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7F6B40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Сад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салат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фокус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роса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песок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колбаса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волосы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кактус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минус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соль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сом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судно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самолёт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листва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ребус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суп</w:t>
      </w:r>
      <w:r w:rsidRPr="007F6B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сын.</w:t>
      </w:r>
      <w:proofErr w:type="gramEnd"/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Цапля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палец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машина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звук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баран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зубр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виноград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кран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банан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диван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коза</w:t>
      </w:r>
      <w:r w:rsidRPr="0004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роза.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3">
        <w:rPr>
          <w:rFonts w:ascii="Times New Roman" w:hAnsi="Times New Roman" w:cs="Times New Roman"/>
          <w:b/>
          <w:sz w:val="36"/>
          <w:szCs w:val="36"/>
        </w:rPr>
        <w:t>[И</w:t>
      </w:r>
      <w:proofErr w:type="gramStart"/>
      <w:r w:rsidRPr="009A16B3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игла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осина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листья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тина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вилка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блины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птицы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ноги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дуги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искра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липа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иволга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Ира, зима. 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трап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окно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платье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кресло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страус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обезьяна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кукла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калач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стрекоза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берёза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страна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заяц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гвоздь</w:t>
      </w:r>
      <w:r w:rsidRPr="001D3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фазан.</w:t>
      </w:r>
      <w:proofErr w:type="gramEnd"/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820">
        <w:rPr>
          <w:rFonts w:ascii="Times New Roman" w:hAnsi="Times New Roman" w:cs="Times New Roman"/>
          <w:b/>
          <w:sz w:val="36"/>
          <w:szCs w:val="36"/>
        </w:rPr>
        <w:lastRenderedPageBreak/>
        <w:t>[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proofErr w:type="gramStart"/>
      <w:r w:rsidRPr="00583820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ал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обман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хобот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шуба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банан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бык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столбы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свадьба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рубашка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обои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зубы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труба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болото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кобра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бочка</w:t>
      </w:r>
      <w:r w:rsidRPr="005838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бутон.</w:t>
      </w: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гном</w:t>
      </w:r>
      <w:proofErr w:type="gramStart"/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ыль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груша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сапоги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тыква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капуста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парк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шкатулка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пыль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полка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поезд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попугай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кнопка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паук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кино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лев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лось.</w:t>
      </w: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CF6">
        <w:rPr>
          <w:rFonts w:ascii="Times New Roman" w:hAnsi="Times New Roman" w:cs="Times New Roman"/>
          <w:b/>
          <w:sz w:val="36"/>
          <w:szCs w:val="36"/>
        </w:rPr>
        <w:t>[М</w:t>
      </w:r>
      <w:proofErr w:type="gramStart"/>
      <w:r w:rsidRPr="00DD2CF6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рама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самокат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чемодан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камыш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гном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маска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молоко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муха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шум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шлем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мыло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мультик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малина</w:t>
      </w:r>
      <w:r w:rsidRPr="00DD2CF6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DD2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компас.</w:t>
      </w: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Награда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глаза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кнопка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кабан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баран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апельсин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виноград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дождь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нож</w:t>
      </w:r>
      <w:proofErr w:type="gramStart"/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лон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ногти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кукла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ночь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чайник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кисель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утка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снегирь</w:t>
      </w:r>
      <w:r w:rsidRPr="00E6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B7">
        <w:rPr>
          <w:rFonts w:ascii="Times New Roman" w:hAnsi="Times New Roman" w:cs="Times New Roman"/>
          <w:b/>
          <w:sz w:val="36"/>
          <w:szCs w:val="36"/>
        </w:rPr>
        <w:t>[В</w:t>
      </w:r>
      <w:proofErr w:type="gramStart"/>
      <w:r w:rsidRPr="00F53AB7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аза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волк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овал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вода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вареники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пчеловод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завод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ворона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водолаз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Ваня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волосы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вагон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дерево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вафли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автобус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валенки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дрова.</w:t>
      </w: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Факел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кнопка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фонарик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дракон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кофта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пианино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ёлка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фасоль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улыбка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катер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поезд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фазан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лодка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жираф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магазин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флаг</w:t>
      </w:r>
      <w:r w:rsidRPr="00F2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форточка.</w:t>
      </w:r>
      <w:proofErr w:type="gramEnd"/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2691">
        <w:rPr>
          <w:rFonts w:ascii="Times New Roman" w:hAnsi="Times New Roman" w:cs="Times New Roman"/>
          <w:b/>
          <w:sz w:val="36"/>
          <w:szCs w:val="36"/>
        </w:rPr>
        <w:t>[Р</w:t>
      </w:r>
      <w:proofErr w:type="gramStart"/>
      <w:r w:rsidRPr="00522691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ама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рак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дорога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кран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трава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шары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икра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повар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сыр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кефир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браслет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корыто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сырок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корова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комар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ружьё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рыбак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рука</w:t>
      </w:r>
      <w:r w:rsidRPr="00522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рысь.</w:t>
      </w:r>
    </w:p>
    <w:p w:rsidR="00E959D8" w:rsidRPr="0038275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2269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слон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  <w:proofErr w:type="gramStart"/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улочка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пила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кнопка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улыбка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лопата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компот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капуста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вокзал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лампа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енот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утка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гуси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платок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флаг</w:t>
      </w:r>
      <w:r w:rsidRPr="00D32E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E959D8" w:rsidRPr="00B24F5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751">
        <w:rPr>
          <w:rFonts w:ascii="Times New Roman" w:hAnsi="Times New Roman" w:cs="Times New Roman"/>
          <w:b/>
          <w:sz w:val="36"/>
          <w:szCs w:val="36"/>
        </w:rPr>
        <w:t>[</w:t>
      </w:r>
      <w:r w:rsidRPr="00D32EE4">
        <w:rPr>
          <w:rFonts w:ascii="Times New Roman" w:hAnsi="Times New Roman" w:cs="Times New Roman"/>
          <w:b/>
          <w:sz w:val="36"/>
          <w:szCs w:val="36"/>
        </w:rPr>
        <w:t>Д</w:t>
      </w:r>
      <w:proofErr w:type="gramStart"/>
      <w:r w:rsidRPr="00382751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2EE4">
        <w:rPr>
          <w:rFonts w:ascii="Times New Roman" w:hAnsi="Times New Roman" w:cs="Times New Roman"/>
          <w:sz w:val="28"/>
          <w:szCs w:val="28"/>
        </w:rPr>
        <w:t>ом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душ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дочка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дрова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мода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медаль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поднос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двойка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дача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дырка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здание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ладонь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дупло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дым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гудок</w:t>
      </w:r>
      <w:r w:rsidRPr="00382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чердак.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крот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молоток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гитара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торт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комет</w:t>
      </w:r>
      <w:r w:rsidRPr="00144D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тыква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рыбак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петух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монета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туфли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бутон</w:t>
      </w:r>
      <w:proofErr w:type="gramStart"/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туман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плита</w:t>
      </w:r>
      <w:r w:rsidRPr="00144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туман.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CF4182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F50">
        <w:rPr>
          <w:rFonts w:ascii="Times New Roman" w:hAnsi="Times New Roman" w:cs="Times New Roman"/>
          <w:b/>
          <w:sz w:val="36"/>
          <w:szCs w:val="36"/>
        </w:rPr>
        <w:t>[</w:t>
      </w:r>
      <w:r w:rsidRPr="00663EDF">
        <w:rPr>
          <w:rFonts w:ascii="Times New Roman" w:hAnsi="Times New Roman" w:cs="Times New Roman"/>
          <w:b/>
          <w:sz w:val="36"/>
          <w:szCs w:val="36"/>
        </w:rPr>
        <w:t>Ш</w:t>
      </w:r>
      <w:proofErr w:type="gramStart"/>
      <w:r w:rsidRPr="00B24F50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апка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лошадка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ошейник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уши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ландыш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шея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тишина 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каша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шиповник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шум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малыш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шайба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машина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шахматы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шило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финиш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шарф</w:t>
      </w:r>
      <w:r w:rsidRPr="00B2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ремешок.</w:t>
      </w:r>
    </w:p>
    <w:p w:rsidR="00E959D8" w:rsidRPr="00CF4182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Жаба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ролики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жадина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жираф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жук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урожай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пижама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слон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лужа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ежи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крыжовник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мечта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пароход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ножницы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лыжи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журавль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лодка</w:t>
      </w:r>
      <w:proofErr w:type="gramStart"/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жунгли.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953189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182">
        <w:rPr>
          <w:rFonts w:ascii="Times New Roman" w:hAnsi="Times New Roman" w:cs="Times New Roman"/>
          <w:b/>
          <w:sz w:val="36"/>
          <w:szCs w:val="36"/>
        </w:rPr>
        <w:t>[Ч</w:t>
      </w:r>
      <w:proofErr w:type="gramStart"/>
      <w:r w:rsidRPr="00CF4182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F4182">
        <w:rPr>
          <w:rFonts w:ascii="Times New Roman" w:hAnsi="Times New Roman" w:cs="Times New Roman"/>
          <w:sz w:val="28"/>
          <w:szCs w:val="28"/>
        </w:rPr>
        <w:t>айник,</w:t>
      </w:r>
      <w:r>
        <w:rPr>
          <w:rFonts w:ascii="Times New Roman" w:hAnsi="Times New Roman" w:cs="Times New Roman"/>
          <w:sz w:val="28"/>
          <w:szCs w:val="28"/>
        </w:rPr>
        <w:t xml:space="preserve"> калач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кирпич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плач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ключ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дочь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ночь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чашка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ручей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значок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чудо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грачи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часы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пчела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гречка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внучка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тучка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ручка</w:t>
      </w:r>
      <w:r w:rsidRPr="00CF41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печник.</w:t>
      </w:r>
    </w:p>
    <w:p w:rsidR="00E959D8" w:rsidRPr="00953189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темнота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тир</w:t>
      </w:r>
      <w:proofErr w:type="gramStart"/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ено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паутина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метель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тюлень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телега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листья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утята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утюг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север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василёк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Pr="009531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лисята.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C160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AB6">
        <w:rPr>
          <w:rFonts w:ascii="Times New Roman" w:hAnsi="Times New Roman" w:cs="Times New Roman"/>
          <w:b/>
          <w:sz w:val="36"/>
          <w:szCs w:val="36"/>
        </w:rPr>
        <w:t>[</w:t>
      </w:r>
      <w:r w:rsidRPr="00953189">
        <w:rPr>
          <w:rFonts w:ascii="Times New Roman" w:hAnsi="Times New Roman" w:cs="Times New Roman"/>
          <w:b/>
          <w:sz w:val="36"/>
          <w:szCs w:val="36"/>
        </w:rPr>
        <w:t>Щ</w:t>
      </w:r>
      <w:proofErr w:type="gramStart"/>
      <w:r w:rsidRPr="00BB7AB6">
        <w:rPr>
          <w:rFonts w:ascii="Times New Roman" w:hAnsi="Times New Roman" w:cs="Times New Roman"/>
          <w:b/>
          <w:sz w:val="36"/>
          <w:szCs w:val="36"/>
        </w:rPr>
        <w:t>]</w:t>
      </w:r>
      <w:r>
        <w:rPr>
          <w:rFonts w:ascii="Times New Roman" w:hAnsi="Times New Roman" w:cs="Times New Roman"/>
          <w:sz w:val="28"/>
          <w:szCs w:val="28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</w:rPr>
        <w:t>авель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щука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роща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пища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вещи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борщ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сварщик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лещ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щётка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щенок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щека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сыщик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товарищи</w:t>
      </w:r>
      <w:r w:rsidRPr="00BB7A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щедрость</w:t>
      </w:r>
      <w:r w:rsidRPr="00BB7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щегол</w:t>
      </w:r>
      <w:r w:rsidRPr="00BB7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щель</w:t>
      </w:r>
      <w:r w:rsidRPr="00BB7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морщины</w:t>
      </w:r>
      <w:r w:rsidRPr="00BB7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стекольщик</w:t>
      </w:r>
      <w:r w:rsidRPr="00BB7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угощенье</w:t>
      </w:r>
      <w:r w:rsidRPr="00BB7AB6">
        <w:rPr>
          <w:rFonts w:ascii="Times New Roman" w:hAnsi="Times New Roman" w:cs="Times New Roman"/>
          <w:sz w:val="28"/>
          <w:szCs w:val="28"/>
        </w:rPr>
        <w:t>.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121A3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Шахматы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семечки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семья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мешок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шило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шинель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шуба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сирень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лисичка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персик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кисель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беседа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осина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поросёнок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ушиб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камыши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крыша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шуруп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ремешок</w:t>
      </w:r>
      <w:r w:rsidRPr="009A1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крошка.</w:t>
      </w:r>
      <w:proofErr w:type="gramEnd"/>
    </w:p>
    <w:p w:rsidR="00E959D8" w:rsidRPr="00121A3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121A31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140D2C" w:rsidRDefault="00E959D8" w:rsidP="00E95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9D8" w:rsidRPr="009126D7" w:rsidRDefault="009126D7" w:rsidP="005F135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</w:t>
      </w:r>
      <w:r w:rsidR="00E0599B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                              </w:t>
      </w:r>
      <w:r w:rsidR="005636AC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</w:t>
      </w:r>
      <w:r w:rsidR="00E0599B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</w:t>
      </w:r>
      <w:r w:rsidR="0000248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</w:t>
      </w:r>
      <w:r w:rsidR="00E959D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«Три слова»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 w:rsidRPr="00DF5E1A">
        <w:rPr>
          <w:rFonts w:ascii="Times New Roman" w:hAnsi="Times New Roman" w:cs="Times New Roman"/>
          <w:sz w:val="28"/>
          <w:szCs w:val="28"/>
        </w:rPr>
        <w:t xml:space="preserve">  Учить ребенка</w:t>
      </w:r>
      <w:r w:rsidR="00F47F87">
        <w:rPr>
          <w:rFonts w:ascii="Times New Roman" w:hAnsi="Times New Roman" w:cs="Times New Roman"/>
          <w:sz w:val="28"/>
          <w:szCs w:val="28"/>
        </w:rPr>
        <w:t xml:space="preserve"> самостоятельно определять место звука в слове.</w:t>
      </w:r>
    </w:p>
    <w:p w:rsidR="00E959D8" w:rsidRPr="009126D7" w:rsidRDefault="00E959D8" w:rsidP="005F1356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Я назову три слова, а ты назови звук, который встречается в каждом слове: утка, уши, узел.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Ребенок.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E959D8">
        <w:rPr>
          <w:rFonts w:ascii="Times New Roman" w:hAnsi="Times New Roman" w:cs="Times New Roman"/>
          <w:sz w:val="28"/>
          <w:szCs w:val="28"/>
        </w:rPr>
        <w:t>[</w:t>
      </w:r>
      <w:r w:rsidRPr="00DF5E1A">
        <w:rPr>
          <w:rFonts w:ascii="Times New Roman" w:hAnsi="Times New Roman" w:cs="Times New Roman"/>
          <w:sz w:val="28"/>
          <w:szCs w:val="28"/>
        </w:rPr>
        <w:t>У</w:t>
      </w:r>
      <w:r w:rsidRPr="00E959D8">
        <w:rPr>
          <w:rFonts w:ascii="Times New Roman" w:hAnsi="Times New Roman" w:cs="Times New Roman"/>
          <w:sz w:val="28"/>
          <w:szCs w:val="28"/>
        </w:rPr>
        <w:t>]</w:t>
      </w:r>
      <w:r w:rsidRPr="00DF5E1A">
        <w:rPr>
          <w:rFonts w:ascii="Times New Roman" w:hAnsi="Times New Roman" w:cs="Times New Roman"/>
          <w:sz w:val="28"/>
          <w:szCs w:val="28"/>
        </w:rPr>
        <w:t>.</w:t>
      </w:r>
    </w:p>
    <w:p w:rsidR="00E959D8" w:rsidRPr="005C160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Взрослый.</w:t>
      </w:r>
      <w:r>
        <w:rPr>
          <w:rFonts w:ascii="Times New Roman" w:hAnsi="Times New Roman" w:cs="Times New Roman"/>
          <w:sz w:val="28"/>
          <w:szCs w:val="28"/>
        </w:rPr>
        <w:t xml:space="preserve"> Где ты услыша</w:t>
      </w:r>
      <w:r w:rsidRPr="00DF5E1A">
        <w:rPr>
          <w:rFonts w:ascii="Times New Roman" w:hAnsi="Times New Roman" w:cs="Times New Roman"/>
          <w:sz w:val="28"/>
          <w:szCs w:val="28"/>
        </w:rPr>
        <w:t xml:space="preserve">л звук </w:t>
      </w:r>
      <w:r w:rsidRPr="005C1606">
        <w:rPr>
          <w:rFonts w:ascii="Times New Roman" w:hAnsi="Times New Roman" w:cs="Times New Roman"/>
          <w:sz w:val="28"/>
          <w:szCs w:val="28"/>
        </w:rPr>
        <w:t>[</w:t>
      </w:r>
      <w:r w:rsidRPr="00DF5E1A">
        <w:rPr>
          <w:rFonts w:ascii="Times New Roman" w:hAnsi="Times New Roman" w:cs="Times New Roman"/>
          <w:sz w:val="28"/>
          <w:szCs w:val="28"/>
        </w:rPr>
        <w:t>У</w:t>
      </w:r>
      <w:r w:rsidRPr="005C1606">
        <w:rPr>
          <w:rFonts w:ascii="Times New Roman" w:hAnsi="Times New Roman" w:cs="Times New Roman"/>
          <w:sz w:val="28"/>
          <w:szCs w:val="28"/>
        </w:rPr>
        <w:t>]</w:t>
      </w:r>
      <w:r w:rsidR="005636AC">
        <w:rPr>
          <w:rFonts w:ascii="Times New Roman" w:hAnsi="Times New Roman" w:cs="Times New Roman"/>
          <w:sz w:val="28"/>
          <w:szCs w:val="28"/>
        </w:rPr>
        <w:t xml:space="preserve"> </w:t>
      </w:r>
      <w:r w:rsidRPr="00DF5E1A">
        <w:rPr>
          <w:rFonts w:ascii="Times New Roman" w:hAnsi="Times New Roman" w:cs="Times New Roman"/>
          <w:sz w:val="28"/>
          <w:szCs w:val="28"/>
        </w:rPr>
        <w:t>в слове: в начале, в середине или в конце слова?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E1A">
        <w:rPr>
          <w:rFonts w:ascii="Times New Roman" w:hAnsi="Times New Roman" w:cs="Times New Roman"/>
          <w:b/>
          <w:i/>
          <w:sz w:val="28"/>
          <w:szCs w:val="28"/>
        </w:rPr>
        <w:t>Ребенок.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В начале слова.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Рекомендации.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Если ребенок успешно выделяет заданный звук в начале слова, то предложите цепочку из слов, в которых звук находится в конце слова, а затем в середине. Надо помнить, что ребенку легче выделять заданный звук в начале и в конце слова и труднее всего услышать звук в середине слова. Учитывайте эту особенность восприятия ребенком звуков из слова.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игла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изба</w:t>
      </w:r>
      <w:r w:rsidRPr="00BF3DB3">
        <w:rPr>
          <w:rFonts w:ascii="Times New Roman" w:hAnsi="Times New Roman" w:cs="Times New Roman"/>
          <w:sz w:val="28"/>
          <w:szCs w:val="28"/>
        </w:rPr>
        <w:t xml:space="preserve">;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искра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Pr="00BF3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ирис</w:t>
      </w:r>
      <w:r w:rsidRPr="00BF3D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59D8" w:rsidRPr="00EE143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Pr="00EE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осина</w:t>
      </w:r>
      <w:r w:rsidRPr="00EE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блины</w:t>
      </w:r>
      <w:r w:rsidRPr="00EE1438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вилка липа птицы</w:t>
      </w:r>
      <w:r w:rsidRPr="00EE1438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Pr="005C1606">
        <w:rPr>
          <w:rFonts w:ascii="Times New Roman" w:hAnsi="Times New Roman" w:cs="Times New Roman"/>
          <w:b/>
          <w:sz w:val="32"/>
          <w:szCs w:val="32"/>
        </w:rPr>
        <w:t>[и]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</w:t>
      </w:r>
      <w:r w:rsidRPr="00EE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быки</w:t>
      </w:r>
      <w:r w:rsidRPr="00EE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сухари</w:t>
      </w:r>
      <w:r w:rsidRPr="00EE1438">
        <w:rPr>
          <w:rFonts w:ascii="Times New Roman" w:hAnsi="Times New Roman" w:cs="Times New Roman"/>
          <w:sz w:val="28"/>
          <w:szCs w:val="28"/>
        </w:rPr>
        <w:t xml:space="preserve">;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фонари</w:t>
      </w:r>
      <w:r w:rsidRPr="00EE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дуги</w:t>
      </w:r>
      <w:r w:rsidRPr="00EE14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5156D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ослик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овцы</w:t>
      </w:r>
      <w:r w:rsidRPr="0055156D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Оля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осы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очки</w:t>
      </w:r>
      <w:r w:rsidRPr="0055156D">
        <w:rPr>
          <w:rFonts w:ascii="Times New Roman" w:hAnsi="Times New Roman" w:cs="Times New Roman"/>
          <w:sz w:val="28"/>
          <w:szCs w:val="28"/>
        </w:rPr>
        <w:t>;</w:t>
      </w:r>
    </w:p>
    <w:p w:rsidR="00E959D8" w:rsidRPr="0055156D" w:rsidRDefault="00E959D8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сом</w:t>
      </w:r>
      <w:r w:rsidRPr="0055156D">
        <w:rPr>
          <w:rFonts w:ascii="Times New Roman" w:hAnsi="Times New Roman" w:cs="Times New Roman"/>
          <w:sz w:val="28"/>
          <w:szCs w:val="28"/>
        </w:rPr>
        <w:t xml:space="preserve">;  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слон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сон</w:t>
      </w:r>
      <w:r w:rsidRPr="0055156D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C1606">
        <w:rPr>
          <w:rFonts w:ascii="Times New Roman" w:hAnsi="Times New Roman" w:cs="Times New Roman"/>
          <w:b/>
          <w:sz w:val="32"/>
          <w:szCs w:val="32"/>
        </w:rPr>
        <w:t>[о]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седло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Pr="005515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перо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лето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кино.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5156D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узел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укол</w:t>
      </w:r>
      <w:r w:rsidRPr="005515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утро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усы</w:t>
      </w:r>
      <w:r w:rsidRPr="0055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урна</w:t>
      </w:r>
      <w:r w:rsidRPr="0055156D">
        <w:rPr>
          <w:rFonts w:ascii="Times New Roman" w:hAnsi="Times New Roman" w:cs="Times New Roman"/>
          <w:sz w:val="28"/>
          <w:szCs w:val="28"/>
        </w:rPr>
        <w:t>;</w:t>
      </w:r>
    </w:p>
    <w:p w:rsidR="00E959D8" w:rsidRPr="00727A45" w:rsidRDefault="00E959D8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пух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дуб</w:t>
      </w:r>
      <w:r w:rsidRPr="00727A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шум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зуб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шут</w:t>
      </w:r>
      <w:r w:rsidRPr="00727A45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 w:rsidRPr="005C1606">
        <w:rPr>
          <w:rFonts w:ascii="Times New Roman" w:hAnsi="Times New Roman" w:cs="Times New Roman"/>
          <w:b/>
          <w:sz w:val="32"/>
          <w:szCs w:val="32"/>
        </w:rPr>
        <w:t>[у]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Какаду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сижу</w:t>
      </w:r>
      <w:r w:rsidRPr="00727A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пишу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держу</w:t>
      </w:r>
      <w:r w:rsidRPr="00727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снизу.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65DB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</w:t>
      </w:r>
      <w:r w:rsidRPr="00565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аист</w:t>
      </w:r>
      <w:r w:rsidRPr="00565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арбуз</w:t>
      </w:r>
      <w:r w:rsidRPr="00565DB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565DBA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Pr="00565DBA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Айболит</w:t>
      </w:r>
      <w:r w:rsidRPr="00565DBA">
        <w:rPr>
          <w:rFonts w:ascii="Times New Roman" w:hAnsi="Times New Roman" w:cs="Times New Roman"/>
          <w:sz w:val="28"/>
          <w:szCs w:val="28"/>
        </w:rPr>
        <w:t>;</w:t>
      </w:r>
    </w:p>
    <w:p w:rsidR="00E959D8" w:rsidRPr="00716CBD" w:rsidRDefault="00E959D8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лак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</w:t>
      </w:r>
      <w:r w:rsidRPr="00716C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рак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платье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палка</w:t>
      </w:r>
      <w:r w:rsidRPr="00716CBD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</w:t>
      </w:r>
      <w:r w:rsidRPr="005C1606">
        <w:rPr>
          <w:rFonts w:ascii="Times New Roman" w:hAnsi="Times New Roman" w:cs="Times New Roman"/>
          <w:b/>
          <w:sz w:val="32"/>
          <w:szCs w:val="32"/>
        </w:rPr>
        <w:t>[а]</w:t>
      </w:r>
    </w:p>
    <w:p w:rsidR="00E959D8" w:rsidRPr="005C160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лестница</w:t>
      </w:r>
      <w:r w:rsidRPr="00716C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книга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ворона</w:t>
      </w:r>
      <w:r w:rsidRPr="00716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природа.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6221A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малина</w:t>
      </w:r>
      <w:r w:rsidRPr="00622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марка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мойка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мох</w:t>
      </w:r>
      <w:r w:rsidRPr="006221A8">
        <w:rPr>
          <w:rFonts w:ascii="Times New Roman" w:hAnsi="Times New Roman" w:cs="Times New Roman"/>
          <w:sz w:val="28"/>
          <w:szCs w:val="28"/>
        </w:rPr>
        <w:t>;</w:t>
      </w:r>
    </w:p>
    <w:p w:rsidR="00E959D8" w:rsidRPr="006221A8" w:rsidRDefault="00E959D8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самокат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сумка</w:t>
      </w:r>
      <w:r w:rsidRPr="006221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грамота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туман</w:t>
      </w:r>
      <w:r w:rsidRPr="006221A8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крем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шрам</w:t>
      </w:r>
      <w:r w:rsidRPr="006221A8">
        <w:rPr>
          <w:rFonts w:ascii="Times New Roman" w:hAnsi="Times New Roman" w:cs="Times New Roman"/>
          <w:sz w:val="28"/>
          <w:szCs w:val="28"/>
        </w:rPr>
        <w:t>;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шум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шлем</w:t>
      </w:r>
      <w:r w:rsidRPr="00622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грим.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8F365C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нора</w:t>
      </w:r>
      <w:r w:rsidRPr="008F365C">
        <w:rPr>
          <w:rFonts w:ascii="Times New Roman" w:hAnsi="Times New Roman" w:cs="Times New Roman"/>
          <w:sz w:val="28"/>
          <w:szCs w:val="28"/>
        </w:rPr>
        <w:t>;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награда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ножницы</w:t>
      </w:r>
      <w:r w:rsidRPr="008F365C">
        <w:rPr>
          <w:rFonts w:ascii="Times New Roman" w:hAnsi="Times New Roman" w:cs="Times New Roman"/>
          <w:sz w:val="28"/>
          <w:szCs w:val="28"/>
        </w:rPr>
        <w:t>;</w:t>
      </w:r>
    </w:p>
    <w:p w:rsidR="00E959D8" w:rsidRPr="008F365C" w:rsidRDefault="00E959D8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Снаряд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солянка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мужчина</w:t>
      </w:r>
      <w:r w:rsidRPr="008F365C">
        <w:rPr>
          <w:rFonts w:ascii="Times New Roman" w:hAnsi="Times New Roman" w:cs="Times New Roman"/>
          <w:sz w:val="28"/>
          <w:szCs w:val="28"/>
        </w:rPr>
        <w:t>;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кинза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значок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снайпер</w:t>
      </w:r>
      <w:r w:rsidRPr="008F365C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Pr="005C1606">
        <w:rPr>
          <w:rFonts w:ascii="Times New Roman" w:hAnsi="Times New Roman" w:cs="Times New Roman"/>
          <w:b/>
          <w:sz w:val="32"/>
          <w:szCs w:val="32"/>
        </w:rPr>
        <w:t>[н]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капкан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стакан</w:t>
      </w:r>
      <w:r w:rsidRPr="008F36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кабан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барабан</w:t>
      </w:r>
      <w:r w:rsidRPr="008F3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графин.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1D659E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цирк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цех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цепь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цифра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царапина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</w:p>
    <w:p w:rsidR="00E959D8" w:rsidRPr="001D659E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Рация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оценка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умница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рецепт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луковица;   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</w:t>
      </w:r>
      <w:r w:rsidRPr="005C1606">
        <w:rPr>
          <w:rFonts w:ascii="Times New Roman" w:hAnsi="Times New Roman" w:cs="Times New Roman"/>
          <w:b/>
          <w:sz w:val="32"/>
          <w:szCs w:val="32"/>
        </w:rPr>
        <w:t>[ц]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Леденец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огурец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перец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отец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певец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молодец.</w:t>
      </w: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BB7AB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чайка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череда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черника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черепаха</w:t>
      </w:r>
      <w:r w:rsidRPr="001D6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черника</w:t>
      </w:r>
      <w:r w:rsidRPr="001D659E">
        <w:rPr>
          <w:rFonts w:ascii="Times New Roman" w:hAnsi="Times New Roman" w:cs="Times New Roman"/>
          <w:sz w:val="28"/>
          <w:szCs w:val="28"/>
        </w:rPr>
        <w:t>;</w:t>
      </w:r>
    </w:p>
    <w:p w:rsidR="00E959D8" w:rsidRPr="00795F6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значок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удача</w:t>
      </w:r>
      <w:r w:rsidRPr="00795F6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калачи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врачи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бочонок</w:t>
      </w:r>
      <w:r w:rsidRPr="00795F60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ч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Pr="00795F6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грач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калач</w:t>
      </w:r>
      <w:r w:rsidRPr="00795F60">
        <w:rPr>
          <w:rFonts w:ascii="Times New Roman" w:hAnsi="Times New Roman" w:cs="Times New Roman"/>
          <w:sz w:val="28"/>
          <w:szCs w:val="28"/>
        </w:rPr>
        <w:t>;</w:t>
      </w:r>
      <w:r w:rsidR="00620B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ночь</w:t>
      </w:r>
      <w:r w:rsidRPr="0079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обруч.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6556D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шайба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шуба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шум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</w:p>
    <w:p w:rsidR="00E959D8" w:rsidRPr="006556D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мешок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ишина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лошадка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мышата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606">
        <w:rPr>
          <w:rFonts w:ascii="Times New Roman" w:hAnsi="Times New Roman" w:cs="Times New Roman"/>
          <w:b/>
          <w:sz w:val="32"/>
          <w:szCs w:val="32"/>
        </w:rPr>
        <w:t>[ш]</w:t>
      </w:r>
    </w:p>
    <w:p w:rsidR="00E959D8" w:rsidRPr="006556D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гуляш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ландыш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финиш.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6556D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Щавель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щегол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щель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щука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щётка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щипцы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</w:p>
    <w:p w:rsidR="00E959D8" w:rsidRPr="006556D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роща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защита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морщины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сварщик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сыщик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 w:rsidRPr="005C1606">
        <w:rPr>
          <w:rFonts w:ascii="Times New Roman" w:hAnsi="Times New Roman" w:cs="Times New Roman"/>
          <w:b/>
          <w:sz w:val="32"/>
          <w:szCs w:val="32"/>
        </w:rPr>
        <w:t>[щ]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овощ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плющ</w:t>
      </w:r>
      <w:r w:rsidRPr="006556D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клещ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плащ</w:t>
      </w:r>
      <w:r w:rsidRPr="006556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8C7113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лотос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ласты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лоб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лаванда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</w:p>
    <w:p w:rsidR="00E959D8" w:rsidRPr="008C7113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пчёлы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салат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палуба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булавка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стул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пыл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козё</w:t>
      </w:r>
      <w:r w:rsidR="00AE466A">
        <w:rPr>
          <w:rFonts w:ascii="Times New Roman" w:hAnsi="Times New Roman" w:cs="Times New Roman"/>
          <w:sz w:val="28"/>
          <w:szCs w:val="28"/>
        </w:rPr>
        <w:t>л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8C7113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Пальма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посуда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пуля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пыл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</w:p>
    <w:p w:rsidR="00E959D8" w:rsidRPr="008C7113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дупло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лопух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спорт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скрипач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сапог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хрип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клип</w:t>
      </w:r>
      <w:r w:rsidRPr="008C71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сноп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храп</w:t>
      </w:r>
      <w:r w:rsidRPr="008C7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скрип.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20625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рама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роща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руль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рыба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рука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</w:p>
    <w:p w:rsidR="00E959D8" w:rsidRPr="0020625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гараж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сорока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карта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парта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корыто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катер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повар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мухомор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сахар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помидор.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20625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судно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сом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самолёт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сани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сын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</w:p>
    <w:p w:rsidR="00E959D8" w:rsidRPr="0020625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Писатель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фасоль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оса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посылка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посуда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  <w:r w:rsidRPr="00206256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рис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</w:t>
      </w:r>
      <w:r w:rsidR="00F4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кактус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глобус</w:t>
      </w:r>
      <w:r w:rsidRPr="002062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фокус.</w:t>
      </w: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Тапки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томат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туман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тыква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токарь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туча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платок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потолок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комета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петух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монета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</w:t>
      </w:r>
      <w:r w:rsidRPr="005C1606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5C1606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Pr="005C1606">
        <w:rPr>
          <w:rFonts w:ascii="Times New Roman" w:hAnsi="Times New Roman" w:cs="Times New Roman"/>
          <w:b/>
          <w:sz w:val="32"/>
          <w:szCs w:val="32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плот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автомат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рот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пулемёт.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фонтан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фургон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фасоль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факел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фарш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шкафы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телефон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кафтан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асфальт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Pr="005C1606">
        <w:rPr>
          <w:rFonts w:ascii="Times New Roman" w:hAnsi="Times New Roman" w:cs="Times New Roman"/>
          <w:b/>
          <w:sz w:val="32"/>
          <w:szCs w:val="32"/>
        </w:rPr>
        <w:t>[ф]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сейф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</w:t>
      </w:r>
      <w:r w:rsidRPr="00570A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миф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шарф</w:t>
      </w:r>
      <w:r w:rsidRPr="00570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пуф.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570AB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халва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хобот</w:t>
      </w:r>
      <w:r w:rsidRPr="006863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хурма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холм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холод</w:t>
      </w:r>
      <w:r w:rsidRPr="006863BC">
        <w:rPr>
          <w:rFonts w:ascii="Times New Roman" w:hAnsi="Times New Roman" w:cs="Times New Roman"/>
          <w:sz w:val="28"/>
          <w:szCs w:val="28"/>
        </w:rPr>
        <w:t>;</w:t>
      </w:r>
    </w:p>
    <w:p w:rsidR="00E959D8" w:rsidRPr="006863BC" w:rsidRDefault="00E959D8" w:rsidP="00E959D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Ледоход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мухомор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охота</w:t>
      </w:r>
      <w:r w:rsidRPr="006863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муха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лихач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вездеход</w:t>
      </w:r>
      <w:r w:rsidRPr="006863BC">
        <w:rPr>
          <w:rFonts w:ascii="Times New Roman" w:hAnsi="Times New Roman" w:cs="Times New Roman"/>
          <w:sz w:val="28"/>
          <w:szCs w:val="28"/>
        </w:rPr>
        <w:t xml:space="preserve">;    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       </w:t>
      </w:r>
      <w:r w:rsidR="00377D31">
        <w:rPr>
          <w:rFonts w:ascii="Times New Roman" w:hAnsi="Times New Roman" w:cs="Times New Roman"/>
          <w:sz w:val="28"/>
          <w:szCs w:val="28"/>
        </w:rPr>
        <w:t xml:space="preserve">       </w:t>
      </w:r>
      <w:r w:rsidR="00081D65">
        <w:rPr>
          <w:rFonts w:ascii="Times New Roman" w:hAnsi="Times New Roman" w:cs="Times New Roman"/>
          <w:sz w:val="28"/>
          <w:szCs w:val="28"/>
        </w:rPr>
        <w:t xml:space="preserve"> </w:t>
      </w:r>
      <w:r w:rsidRPr="006863BC">
        <w:rPr>
          <w:rFonts w:ascii="Times New Roman" w:hAnsi="Times New Roman" w:cs="Times New Roman"/>
          <w:sz w:val="28"/>
          <w:szCs w:val="28"/>
        </w:rPr>
        <w:t xml:space="preserve">  </w:t>
      </w:r>
      <w:r w:rsidRPr="005C1606">
        <w:rPr>
          <w:rFonts w:ascii="Times New Roman" w:hAnsi="Times New Roman" w:cs="Times New Roman"/>
          <w:b/>
          <w:sz w:val="32"/>
          <w:szCs w:val="32"/>
        </w:rPr>
        <w:t>[х]</w:t>
      </w:r>
    </w:p>
    <w:p w:rsidR="00377D31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мох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петух</w:t>
      </w:r>
      <w:r w:rsidRPr="006863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пастух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пух</w:t>
      </w:r>
      <w:r w:rsidRPr="00686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страх.</w:t>
      </w:r>
    </w:p>
    <w:p w:rsidR="005F1356" w:rsidRPr="009126D7" w:rsidRDefault="00E0599B" w:rsidP="00E959D8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    </w:t>
      </w:r>
      <w:r w:rsidR="00E959D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«Волшебники»</w:t>
      </w:r>
    </w:p>
    <w:p w:rsidR="00E0599B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Учить детей заменять один звук в слове другим. Вызвать интерес и желание играть со словами.</w:t>
      </w:r>
    </w:p>
    <w:p w:rsidR="00E959D8" w:rsidRPr="00386CEA" w:rsidRDefault="00E0599B" w:rsidP="00E05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1 вариант</w:t>
      </w:r>
      <w:r w:rsidR="00386CEA" w:rsidRPr="00386C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959D8"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959D8" w:rsidRPr="00D962C0" w:rsidRDefault="00E0599B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Взрослый</w:t>
      </w:r>
      <w:r w:rsidRPr="009126D7">
        <w:rPr>
          <w:rFonts w:ascii="Monotype Corsiva" w:hAnsi="Monotype Corsiva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9D8" w:rsidRPr="00DF5E1A">
        <w:rPr>
          <w:rFonts w:ascii="Times New Roman" w:hAnsi="Times New Roman" w:cs="Times New Roman"/>
          <w:sz w:val="28"/>
          <w:szCs w:val="28"/>
        </w:rPr>
        <w:t>Сегодня мы будем волшебниками. С помощью звуков мы научимся изменять слова. Я буду называть слова, а ты первый звук в</w:t>
      </w:r>
      <w:r w:rsidR="00E959D8">
        <w:rPr>
          <w:rFonts w:ascii="Times New Roman" w:hAnsi="Times New Roman" w:cs="Times New Roman"/>
          <w:sz w:val="28"/>
          <w:szCs w:val="28"/>
        </w:rPr>
        <w:t xml:space="preserve"> слове будешь заменять звуком </w:t>
      </w:r>
      <w:r w:rsidR="00E959D8" w:rsidRPr="00D962C0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59D8" w:rsidRPr="00D962C0">
        <w:rPr>
          <w:rFonts w:ascii="Times New Roman" w:hAnsi="Times New Roman" w:cs="Times New Roman"/>
          <w:sz w:val="28"/>
          <w:szCs w:val="28"/>
        </w:rPr>
        <w:t>]</w:t>
      </w:r>
      <w:r w:rsidR="00E959D8">
        <w:rPr>
          <w:rFonts w:ascii="Times New Roman" w:hAnsi="Times New Roman" w:cs="Times New Roman"/>
          <w:sz w:val="28"/>
          <w:szCs w:val="28"/>
        </w:rPr>
        <w:t xml:space="preserve"> или другим…</w:t>
      </w:r>
    </w:p>
    <w:p w:rsidR="00E959D8" w:rsidRPr="00AB6BC5" w:rsidRDefault="00AE466A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9D8" w:rsidRPr="00C251ED">
        <w:rPr>
          <w:rFonts w:ascii="Times New Roman" w:hAnsi="Times New Roman" w:cs="Times New Roman"/>
          <w:b/>
          <w:sz w:val="28"/>
          <w:szCs w:val="28"/>
        </w:rPr>
        <w:t>[</w:t>
      </w:r>
      <w:r w:rsidR="00E959D8" w:rsidRPr="00D962C0">
        <w:rPr>
          <w:rFonts w:ascii="Times New Roman" w:hAnsi="Times New Roman" w:cs="Times New Roman"/>
          <w:b/>
          <w:sz w:val="28"/>
          <w:szCs w:val="28"/>
        </w:rPr>
        <w:t>с</w:t>
      </w:r>
      <w:r w:rsidR="00E959D8" w:rsidRPr="00C251E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959D8" w:rsidRPr="00C251ED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т</w:t>
      </w:r>
      <w:r w:rsidR="00E959D8" w:rsidRPr="00C251E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959D8" w:rsidRPr="00BB7AB6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б</w:t>
      </w:r>
      <w:r w:rsidR="00E959D8" w:rsidRPr="00BB7AB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959D8" w:rsidRPr="00BB7AB6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959D8" w:rsidRPr="00BB7AB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з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 - сом </w:t>
      </w:r>
      <w:r w:rsidRPr="00DF5E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банк-танк             дудка-будка           код-год             суд-зуд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– сом       пачка-тачка         майка-байка            кости-гости      лов-зов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 - сук        ком-том               вал-бал                    колос-голос      майка-зайка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бор-сор          ранец-танец         соты-боты               кол-гол              дуб-зуб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уп        папки-тапки         ваза-база                 корка-горка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зуд – суд        румба-тумба        крошка-брошка      кладь-гладь</w:t>
      </w:r>
    </w:p>
    <w:p w:rsidR="00E959D8" w:rsidRPr="000E1A56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ок         куча-туча             ранка-банка            крот 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</w:t>
      </w:r>
      <w:proofErr w:type="spell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он        пруд-труд             фант-бант                гонка-конка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ын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ад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C90C28" w:rsidRDefault="00AE466A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д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ж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к</w:t>
      </w:r>
      <w:r w:rsidR="00E959D8" w:rsidRPr="00AB6BC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959D8" w:rsidRPr="000E1A56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E959D8" w:rsidRPr="000E1A5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959D8" w:rsidRPr="00C90C28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м</w:t>
      </w:r>
      <w:r w:rsidR="00E959D8" w:rsidRPr="00C90C28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сом-дом                 бук-жук         галька-к</w:t>
      </w:r>
      <w:r w:rsidR="00AE466A">
        <w:rPr>
          <w:rFonts w:ascii="Times New Roman" w:hAnsi="Times New Roman" w:cs="Times New Roman"/>
          <w:sz w:val="28"/>
          <w:szCs w:val="28"/>
        </w:rPr>
        <w:t xml:space="preserve">алька        баки-лаки          </w:t>
      </w:r>
      <w:r>
        <w:rPr>
          <w:rFonts w:ascii="Times New Roman" w:hAnsi="Times New Roman" w:cs="Times New Roman"/>
          <w:sz w:val="28"/>
          <w:szCs w:val="28"/>
        </w:rPr>
        <w:t>бак-мак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почка-дочка          кара-жара      том-ком                  мот-лот             чарка-марка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пушка-душка        бор-жор         гонка-конка           маска-ласка      ласка-маска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пух-дух                  шар-жар        торт-корт               сани-лани         лайка-майка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пороги-дороги      мир-жир        гость-кость            рама-лама         пышка-мышка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ночь-дочь              весть-жесть   туча-куча               зайка-лайка      пушка-мушка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кочка-дочка                                 грот-крот                воск-лоск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лань-дань                                     тачка-качка            рай-лай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лавка-давка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127CDA" w:rsidRDefault="00AE466A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9D8" w:rsidRPr="00DD7032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 w:rsidRPr="00C90C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59D8" w:rsidRPr="00DD703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959D8" w:rsidRPr="00DD7032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р</w:t>
      </w:r>
      <w:r w:rsidR="00E959D8" w:rsidRPr="00DD703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959D8" w:rsidRPr="00DD7032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ф</w:t>
      </w:r>
      <w:r w:rsidR="00E959D8" w:rsidRPr="00DD703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959D8" w:rsidRPr="00127CDA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х</w:t>
      </w:r>
      <w:r w:rsidR="00E959D8" w:rsidRPr="00127CD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959D8" w:rsidRPr="00127CDA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ц</w:t>
      </w:r>
      <w:r w:rsidR="00E959D8" w:rsidRPr="00127CDA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вол-пол               банка-ранка         бас-фас                  вата-хата             мех-цех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сушка-пушка     восток-росток      бант-фант              клоп-хлоп           ларь-царь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дух-пух              козы-розы             кара-фара              голод-холод        свет-цвет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толк-полк          лак-рак                  база-фаза               робот-хобот        сель-цель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кони-пони         лама-рама             сундук-фундук      род-ход               мена-цена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торт-порт          ложь-рожь            зонд-фонд              салат-халат         лапка-цапка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мост-пост          мост-рост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мука-рука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A46199" w:rsidRDefault="00AE466A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9D8" w:rsidRPr="00A46199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E959D8" w:rsidRPr="00A46199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959D8" w:rsidRPr="00A46199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ш</w:t>
      </w:r>
      <w:r w:rsidR="00E959D8" w:rsidRPr="00A46199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959D8" w:rsidRPr="00A46199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щ</w:t>
      </w:r>
      <w:r w:rsidR="00E959D8" w:rsidRPr="00A46199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пас-час             ворох-шорох      кит-щит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сан-чан             кум-шум             мука-щука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каша-чаша        мах-шах             ручка-щучка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сушь-чушь       мёл-шёл              река-щека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сайка-чайка     пик-шик              шёлк-щёлк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пасть-часть      пар-шар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9126D7" w:rsidRDefault="00E959D8" w:rsidP="00E959D8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2 вариант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Получится новое слово</w:t>
      </w:r>
      <w:r w:rsidRPr="002758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добавить звук </w:t>
      </w:r>
      <w:r w:rsidRPr="00A4619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6199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или любой другой звук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625084" w:rsidRDefault="00AE466A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9D8" w:rsidRPr="00991338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к</w:t>
      </w:r>
      <w:r w:rsidR="00E959D8" w:rsidRPr="0099133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959D8" w:rsidRPr="00991338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E959D8" w:rsidRPr="0099133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959D8" w:rsidRPr="00991338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м</w:t>
      </w:r>
      <w:r w:rsidR="00E959D8" w:rsidRPr="0099133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959D8" w:rsidRPr="00625084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н</w:t>
      </w:r>
      <w:r w:rsidR="00E959D8" w:rsidRPr="00625084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вол-волк                ба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бал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..-гном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</w:t>
      </w:r>
      <w:proofErr w:type="spellEnd"/>
      <w:r>
        <w:rPr>
          <w:rFonts w:ascii="Times New Roman" w:hAnsi="Times New Roman" w:cs="Times New Roman"/>
          <w:sz w:val="28"/>
          <w:szCs w:val="28"/>
        </w:rPr>
        <w:t>..-апельсин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рыба-рыбак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козё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козёл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..-грим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>..-балкон</w:t>
      </w:r>
    </w:p>
    <w:p w:rsidR="00E959D8" w:rsidRDefault="00AE466A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оряк          </w:t>
      </w:r>
      <w:r w:rsidR="00E959D8">
        <w:rPr>
          <w:rFonts w:ascii="Times New Roman" w:hAnsi="Times New Roman" w:cs="Times New Roman"/>
          <w:sz w:val="28"/>
          <w:szCs w:val="28"/>
        </w:rPr>
        <w:t xml:space="preserve">ко..-кол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9D8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="00E959D8">
        <w:rPr>
          <w:rFonts w:ascii="Times New Roman" w:hAnsi="Times New Roman" w:cs="Times New Roman"/>
          <w:sz w:val="28"/>
          <w:szCs w:val="28"/>
        </w:rPr>
        <w:t xml:space="preserve">..-гром           </w:t>
      </w:r>
      <w:proofErr w:type="spellStart"/>
      <w:r w:rsidR="00E959D8">
        <w:rPr>
          <w:rFonts w:ascii="Times New Roman" w:hAnsi="Times New Roman" w:cs="Times New Roman"/>
          <w:sz w:val="28"/>
          <w:szCs w:val="28"/>
        </w:rPr>
        <w:t>карава</w:t>
      </w:r>
      <w:proofErr w:type="spellEnd"/>
      <w:r w:rsidR="00E959D8">
        <w:rPr>
          <w:rFonts w:ascii="Times New Roman" w:hAnsi="Times New Roman" w:cs="Times New Roman"/>
          <w:sz w:val="28"/>
          <w:szCs w:val="28"/>
        </w:rPr>
        <w:t>..-караван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завтра-завтрак      по..-пол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..-дом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..-мандарин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пар-парк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..-шлем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..-сарафан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танк              сто..-стол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</w:t>
      </w:r>
      <w:proofErr w:type="spellEnd"/>
      <w:r>
        <w:rPr>
          <w:rFonts w:ascii="Times New Roman" w:hAnsi="Times New Roman" w:cs="Times New Roman"/>
          <w:sz w:val="28"/>
          <w:szCs w:val="28"/>
        </w:rPr>
        <w:t>..-шрам         графи..-графин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носок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..-пыл              шу..-шум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жето</w:t>
      </w:r>
      <w:proofErr w:type="spellEnd"/>
      <w:r>
        <w:rPr>
          <w:rFonts w:ascii="Times New Roman" w:hAnsi="Times New Roman" w:cs="Times New Roman"/>
          <w:sz w:val="28"/>
          <w:szCs w:val="28"/>
        </w:rPr>
        <w:t>..-жетон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телёно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>телёнок</w:t>
      </w:r>
      <w:r w:rsidR="00AE466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-холм  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..-газон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лесок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9E772F" w:rsidRDefault="00386CEA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59D8" w:rsidRPr="008A760A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59D8" w:rsidRPr="008A760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959D8" w:rsidRPr="008A760A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р</w:t>
      </w:r>
      <w:r w:rsidR="00E959D8" w:rsidRPr="008A760A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959D8" w:rsidRPr="00706DC9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с</w:t>
      </w:r>
      <w:r w:rsidR="00E959D8" w:rsidRPr="00706DC9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959D8" w:rsidRPr="009E772F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т</w:t>
      </w:r>
      <w:r w:rsidR="00E959D8" w:rsidRPr="009E772F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карп           ми..-мир        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>..-вопрос       пило..-пилот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суп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..-двор      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какту</w:t>
      </w:r>
      <w:proofErr w:type="spellEnd"/>
      <w:r>
        <w:rPr>
          <w:rFonts w:ascii="Times New Roman" w:hAnsi="Times New Roman" w:cs="Times New Roman"/>
          <w:sz w:val="28"/>
          <w:szCs w:val="28"/>
        </w:rPr>
        <w:t>..-кактус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>..-закат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серп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..-самовар   фоку..-фокус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>..-мост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трап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..-бор                   пару..-парус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>..-свет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сироп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</w:t>
      </w:r>
      <w:proofErr w:type="spellEnd"/>
      <w:r>
        <w:rPr>
          <w:rFonts w:ascii="Times New Roman" w:hAnsi="Times New Roman" w:cs="Times New Roman"/>
          <w:sz w:val="28"/>
          <w:szCs w:val="28"/>
        </w:rPr>
        <w:t>..-забор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</w:t>
      </w:r>
      <w:proofErr w:type="spellEnd"/>
      <w:r>
        <w:rPr>
          <w:rFonts w:ascii="Times New Roman" w:hAnsi="Times New Roman" w:cs="Times New Roman"/>
          <w:sz w:val="28"/>
          <w:szCs w:val="28"/>
        </w:rPr>
        <w:t>..-автобус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proofErr w:type="spellEnd"/>
      <w:r>
        <w:rPr>
          <w:rFonts w:ascii="Times New Roman" w:hAnsi="Times New Roman" w:cs="Times New Roman"/>
          <w:sz w:val="28"/>
          <w:szCs w:val="28"/>
        </w:rPr>
        <w:t>..-крот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тулуп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</w:t>
      </w:r>
      <w:proofErr w:type="spellEnd"/>
      <w:r>
        <w:rPr>
          <w:rFonts w:ascii="Times New Roman" w:hAnsi="Times New Roman" w:cs="Times New Roman"/>
          <w:sz w:val="28"/>
          <w:szCs w:val="28"/>
        </w:rPr>
        <w:t>..-топор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..-лес 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полё</w:t>
      </w:r>
      <w:proofErr w:type="spellEnd"/>
      <w:r>
        <w:rPr>
          <w:rFonts w:ascii="Times New Roman" w:hAnsi="Times New Roman" w:cs="Times New Roman"/>
          <w:sz w:val="28"/>
          <w:szCs w:val="28"/>
        </w:rPr>
        <w:t>..-полёт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>сноп         кома..-комар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..-глобус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запре</w:t>
      </w:r>
      <w:proofErr w:type="spellEnd"/>
      <w:r>
        <w:rPr>
          <w:rFonts w:ascii="Times New Roman" w:hAnsi="Times New Roman" w:cs="Times New Roman"/>
          <w:sz w:val="28"/>
          <w:szCs w:val="28"/>
        </w:rPr>
        <w:t>..-запрет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</w:t>
      </w:r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шип          хо..-хор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</w:t>
      </w:r>
      <w:proofErr w:type="spellEnd"/>
      <w:r>
        <w:rPr>
          <w:rFonts w:ascii="Times New Roman" w:hAnsi="Times New Roman" w:cs="Times New Roman"/>
          <w:sz w:val="28"/>
          <w:szCs w:val="28"/>
        </w:rPr>
        <w:t>..-ребус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>..-плот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6E26A8" w:rsidRDefault="00506617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59D8" w:rsidRPr="006863BC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х</w:t>
      </w:r>
      <w:r w:rsidR="00E959D8" w:rsidRPr="006863BC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959D8" w:rsidRPr="006863BC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ц</w:t>
      </w:r>
      <w:r w:rsidR="00E959D8" w:rsidRPr="006863BC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959D8" w:rsidRPr="006E26A8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ч</w:t>
      </w:r>
      <w:r w:rsidR="00E959D8" w:rsidRPr="006E26A8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959D8" w:rsidRPr="006E26A8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щ</w:t>
      </w:r>
      <w:r w:rsidR="00E959D8" w:rsidRPr="006E26A8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Возду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воздух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..-леденец       но..-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гуля..-гуляш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лопух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sz w:val="28"/>
          <w:szCs w:val="28"/>
        </w:rPr>
        <w:t>..-заяц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..-мяч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детёны</w:t>
      </w:r>
      <w:proofErr w:type="spellEnd"/>
      <w:r>
        <w:rPr>
          <w:rFonts w:ascii="Times New Roman" w:hAnsi="Times New Roman" w:cs="Times New Roman"/>
          <w:sz w:val="28"/>
          <w:szCs w:val="28"/>
        </w:rPr>
        <w:t>..-детёныш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..-смех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>
        <w:rPr>
          <w:rFonts w:ascii="Times New Roman" w:hAnsi="Times New Roman" w:cs="Times New Roman"/>
          <w:sz w:val="28"/>
          <w:szCs w:val="28"/>
        </w:rPr>
        <w:t>..-конец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..-ткач              </w:t>
      </w:r>
      <w:r w:rsidR="00386C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..-камыш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Отды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отдых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..-молодец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..-кирпич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..-карандаш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..-орех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огуре</w:t>
      </w:r>
      <w:proofErr w:type="spellEnd"/>
      <w:r>
        <w:rPr>
          <w:rFonts w:ascii="Times New Roman" w:hAnsi="Times New Roman" w:cs="Times New Roman"/>
          <w:sz w:val="28"/>
          <w:szCs w:val="28"/>
        </w:rPr>
        <w:t>..-огурец           сила..-силач           ланды..-ландыш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..-горох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</w:t>
      </w:r>
      <w:proofErr w:type="spellEnd"/>
      <w:r>
        <w:rPr>
          <w:rFonts w:ascii="Times New Roman" w:hAnsi="Times New Roman" w:cs="Times New Roman"/>
          <w:sz w:val="28"/>
          <w:szCs w:val="28"/>
        </w:rPr>
        <w:t>..-отец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..-плач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>
        <w:rPr>
          <w:rFonts w:ascii="Times New Roman" w:hAnsi="Times New Roman" w:cs="Times New Roman"/>
          <w:sz w:val="28"/>
          <w:szCs w:val="28"/>
        </w:rPr>
        <w:t>..-малыш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запах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певе</w:t>
      </w:r>
      <w:proofErr w:type="spellEnd"/>
      <w:r>
        <w:rPr>
          <w:rFonts w:ascii="Times New Roman" w:hAnsi="Times New Roman" w:cs="Times New Roman"/>
          <w:sz w:val="28"/>
          <w:szCs w:val="28"/>
        </w:rPr>
        <w:t>..-певец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..-ключ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</w:t>
      </w:r>
      <w:proofErr w:type="spellEnd"/>
      <w:r>
        <w:rPr>
          <w:rFonts w:ascii="Times New Roman" w:hAnsi="Times New Roman" w:cs="Times New Roman"/>
          <w:sz w:val="28"/>
          <w:szCs w:val="28"/>
        </w:rPr>
        <w:t>..-мякиш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..-страх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..-холодец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..-грач            </w:t>
      </w:r>
      <w:r w:rsidR="00386C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..-финиш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шорох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</w:t>
      </w:r>
      <w:proofErr w:type="spellEnd"/>
      <w:r>
        <w:rPr>
          <w:rFonts w:ascii="Times New Roman" w:hAnsi="Times New Roman" w:cs="Times New Roman"/>
          <w:sz w:val="28"/>
          <w:szCs w:val="28"/>
        </w:rPr>
        <w:t>..-рубец</w:t>
      </w:r>
      <w:r w:rsidR="00386CE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</w:rPr>
        <w:t>..-луч                   мы..-мышь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CE0136" w:rsidRDefault="00E959D8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клещ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>
        <w:rPr>
          <w:rFonts w:ascii="Times New Roman" w:hAnsi="Times New Roman" w:cs="Times New Roman"/>
          <w:sz w:val="28"/>
          <w:szCs w:val="28"/>
        </w:rPr>
        <w:t>..-помощь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лещ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</w:t>
      </w:r>
      <w:proofErr w:type="spellEnd"/>
      <w:r>
        <w:rPr>
          <w:rFonts w:ascii="Times New Roman" w:hAnsi="Times New Roman" w:cs="Times New Roman"/>
          <w:sz w:val="28"/>
          <w:szCs w:val="28"/>
        </w:rPr>
        <w:t>..-хвощ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овощ                      </w:t>
      </w:r>
      <w:r w:rsidRPr="00CE0136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CE0136">
        <w:rPr>
          <w:rFonts w:ascii="Times New Roman" w:hAnsi="Times New Roman" w:cs="Times New Roman"/>
          <w:b/>
          <w:sz w:val="28"/>
          <w:szCs w:val="28"/>
        </w:rPr>
        <w:t>]</w:t>
      </w:r>
      <w:r w:rsidR="0050661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>..-товарищ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плащ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хря</w:t>
      </w:r>
      <w:proofErr w:type="spellEnd"/>
      <w:r>
        <w:rPr>
          <w:rFonts w:ascii="Times New Roman" w:hAnsi="Times New Roman" w:cs="Times New Roman"/>
          <w:sz w:val="28"/>
          <w:szCs w:val="28"/>
        </w:rPr>
        <w:t>..-хрящ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..-</w:t>
      </w:r>
      <w:proofErr w:type="gramEnd"/>
      <w:r>
        <w:rPr>
          <w:rFonts w:ascii="Times New Roman" w:hAnsi="Times New Roman" w:cs="Times New Roman"/>
          <w:sz w:val="28"/>
          <w:szCs w:val="28"/>
        </w:rPr>
        <w:t>плющ                                       бор..-борщ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Рекомендации.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В начале игры уточните, с какого звука начинается</w:t>
      </w:r>
      <w:r>
        <w:rPr>
          <w:rFonts w:ascii="Times New Roman" w:hAnsi="Times New Roman" w:cs="Times New Roman"/>
          <w:sz w:val="28"/>
          <w:szCs w:val="28"/>
        </w:rPr>
        <w:t xml:space="preserve"> или заканчивается</w:t>
      </w:r>
      <w:r w:rsidRPr="00DF5E1A">
        <w:rPr>
          <w:rFonts w:ascii="Times New Roman" w:hAnsi="Times New Roman" w:cs="Times New Roman"/>
          <w:sz w:val="28"/>
          <w:szCs w:val="28"/>
        </w:rPr>
        <w:t xml:space="preserve"> названное вами слово, помнит ли ребенок, на какой звук надо заменить первый </w:t>
      </w:r>
      <w:r>
        <w:rPr>
          <w:rFonts w:ascii="Times New Roman" w:hAnsi="Times New Roman" w:cs="Times New Roman"/>
          <w:sz w:val="28"/>
          <w:szCs w:val="28"/>
        </w:rPr>
        <w:t xml:space="preserve">или добавить последний </w:t>
      </w:r>
      <w:r w:rsidRPr="00DF5E1A">
        <w:rPr>
          <w:rFonts w:ascii="Times New Roman" w:hAnsi="Times New Roman" w:cs="Times New Roman"/>
          <w:sz w:val="28"/>
          <w:szCs w:val="28"/>
        </w:rPr>
        <w:t>звук в слове. Дайте образец ответа.</w:t>
      </w:r>
    </w:p>
    <w:p w:rsidR="00EE376E" w:rsidRPr="00050940" w:rsidRDefault="009126D7" w:rsidP="00E959D8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EE376E" w:rsidRPr="00EE376E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321C0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E376E" w:rsidRPr="00EE37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9D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</w:t>
      </w:r>
      <w:r w:rsidR="00EE376E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Волшебство звуков</w:t>
      </w:r>
      <w:r w:rsidR="00E959D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»</w:t>
      </w:r>
    </w:p>
    <w:p w:rsidR="00EE376E" w:rsidRPr="009126D7" w:rsidRDefault="00EE376E" w:rsidP="00EE376E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1 вариант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6D7">
        <w:rPr>
          <w:rFonts w:ascii="Monotype Corsiva" w:hAnsi="Monotype Corsiva" w:cs="Times New Roman"/>
          <w:b/>
          <w:sz w:val="28"/>
          <w:szCs w:val="28"/>
        </w:rPr>
        <w:t>Цель</w:t>
      </w:r>
      <w:proofErr w:type="gramStart"/>
      <w:r w:rsidRPr="009126D7">
        <w:rPr>
          <w:rFonts w:ascii="Monotype Corsiva" w:hAnsi="Monotype Corsiva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вставлять второй звук в слово для образования нового слова.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Вызвать интерес и желание играть со словами.</w:t>
      </w:r>
    </w:p>
    <w:p w:rsidR="00E959D8" w:rsidRPr="009126D7" w:rsidRDefault="00E959D8" w:rsidP="00EE376E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</w:t>
      </w:r>
      <w:proofErr w:type="gramStart"/>
      <w:r w:rsidRPr="009126D7">
        <w:rPr>
          <w:rFonts w:ascii="Monotype Corsiva" w:hAnsi="Monotype Corsiva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произносить слова</w:t>
      </w:r>
      <w:r w:rsidRPr="00C72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вставьте  звук </w:t>
      </w:r>
      <w:r w:rsidRPr="00C7285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7285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C72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 стал вторым в слове и получите новое слово.</w:t>
      </w:r>
    </w:p>
    <w:p w:rsidR="00E959D8" w:rsidRPr="002E1263" w:rsidRDefault="00D16C50" w:rsidP="00E959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959D8" w:rsidRPr="00C72857">
        <w:rPr>
          <w:rFonts w:ascii="Times New Roman" w:hAnsi="Times New Roman" w:cs="Times New Roman"/>
          <w:b/>
          <w:sz w:val="28"/>
          <w:szCs w:val="28"/>
        </w:rPr>
        <w:t>[</w:t>
      </w:r>
      <w:r w:rsidR="00E959D8">
        <w:rPr>
          <w:rFonts w:ascii="Times New Roman" w:hAnsi="Times New Roman" w:cs="Times New Roman"/>
          <w:b/>
          <w:sz w:val="28"/>
          <w:szCs w:val="28"/>
        </w:rPr>
        <w:t>л</w:t>
      </w:r>
      <w:r w:rsidR="00E959D8" w:rsidRPr="00C72857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959D8" w:rsidRPr="002E1263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E959D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959D8" w:rsidRPr="002E1263">
        <w:rPr>
          <w:rFonts w:ascii="Times New Roman" w:hAnsi="Times New Roman" w:cs="Times New Roman"/>
          <w:b/>
          <w:sz w:val="28"/>
          <w:szCs w:val="28"/>
        </w:rPr>
        <w:t>]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</w:t>
      </w:r>
      <w:r w:rsidR="00D16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лок                     ковать-кровать           пуд-пруд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пот-плот                     кошка-крошка            сок-срок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бок-блок                     топка-тропка              койка-кройка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сон-слон                     такт-тракт                   мак-мрак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куб-клуб                     дама-драма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сова-слова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кот-крот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кубок-клубок             битва-бритва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сух-слух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тон-трон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газ-глаз                       гаммы-граммы</w:t>
      </w:r>
    </w:p>
    <w:p w:rsidR="00EE376E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пан-план                     каска-краска</w:t>
      </w:r>
    </w:p>
    <w:p w:rsidR="00EE376E" w:rsidRPr="00050940" w:rsidRDefault="00EE376E" w:rsidP="00E959D8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2 вариант</w:t>
      </w:r>
    </w:p>
    <w:p w:rsidR="00EE376E" w:rsidRPr="00DF5E1A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путем убавления одного звука из слова</w:t>
      </w:r>
      <w:r w:rsidRPr="00DF5E1A">
        <w:rPr>
          <w:rFonts w:ascii="Times New Roman" w:hAnsi="Times New Roman" w:cs="Times New Roman"/>
          <w:sz w:val="28"/>
          <w:szCs w:val="28"/>
        </w:rPr>
        <w:t xml:space="preserve"> образовывать новые слова.</w:t>
      </w:r>
    </w:p>
    <w:p w:rsidR="00EE376E" w:rsidRPr="009126D7" w:rsidRDefault="00EE376E" w:rsidP="00EE376E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B1">
        <w:rPr>
          <w:rFonts w:ascii="Times New Roman" w:hAnsi="Times New Roman" w:cs="Times New Roman"/>
          <w:sz w:val="28"/>
          <w:szCs w:val="28"/>
        </w:rPr>
        <w:t>Из каждог</w:t>
      </w:r>
      <w:r>
        <w:rPr>
          <w:rFonts w:ascii="Times New Roman" w:hAnsi="Times New Roman" w:cs="Times New Roman"/>
          <w:sz w:val="28"/>
          <w:szCs w:val="28"/>
        </w:rPr>
        <w:t>о слова надо исключить один звук</w:t>
      </w:r>
      <w:r w:rsidRPr="00456CB1">
        <w:rPr>
          <w:rFonts w:ascii="Times New Roman" w:hAnsi="Times New Roman" w:cs="Times New Roman"/>
          <w:sz w:val="28"/>
          <w:szCs w:val="28"/>
        </w:rPr>
        <w:t>, чтобы получилось новое слово.</w:t>
      </w:r>
    </w:p>
    <w:p w:rsidR="00050940" w:rsidRPr="00456CB1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Вот так:</w:t>
      </w:r>
      <w:r w:rsidRPr="00456CB1">
        <w:rPr>
          <w:rFonts w:ascii="Times New Roman" w:hAnsi="Times New Roman" w:cs="Times New Roman"/>
          <w:sz w:val="28"/>
          <w:szCs w:val="28"/>
        </w:rPr>
        <w:t xml:space="preserve"> ГОРСТЬ — ГОСТЬ. 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456CB1">
        <w:rPr>
          <w:rFonts w:ascii="Times New Roman" w:hAnsi="Times New Roman" w:cs="Times New Roman"/>
          <w:sz w:val="28"/>
          <w:szCs w:val="28"/>
        </w:rPr>
        <w:t>лев</w:t>
      </w:r>
      <w:r>
        <w:rPr>
          <w:rFonts w:ascii="Times New Roman" w:hAnsi="Times New Roman" w:cs="Times New Roman"/>
          <w:sz w:val="28"/>
          <w:szCs w:val="28"/>
        </w:rPr>
        <w:t>–лев                   олень-лень                     косы-осы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6CB1">
        <w:rPr>
          <w:rFonts w:ascii="Times New Roman" w:hAnsi="Times New Roman" w:cs="Times New Roman"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>–точка           клещ-лещ                       крот-рот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56CB1">
        <w:rPr>
          <w:rFonts w:ascii="Times New Roman" w:hAnsi="Times New Roman" w:cs="Times New Roman"/>
          <w:sz w:val="28"/>
          <w:szCs w:val="28"/>
        </w:rPr>
        <w:t>толб</w:t>
      </w:r>
      <w:r>
        <w:rPr>
          <w:rFonts w:ascii="Times New Roman" w:hAnsi="Times New Roman" w:cs="Times New Roman"/>
          <w:sz w:val="28"/>
          <w:szCs w:val="28"/>
        </w:rPr>
        <w:t>–стол               мель-ель                         гром-ром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456CB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–ель                  снаряд-наряд                 шмель-мель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6CB1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-кол                   град-рад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зверь-верь</w:t>
      </w:r>
      <w:proofErr w:type="gramEnd"/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зубр-зуб                    скот-кот                         клей-лей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коса-оса                    экран-кран                     плуг-луг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мрак-рак                   краска-каска                  смех-мех</w:t>
      </w:r>
    </w:p>
    <w:p w:rsidR="00EE376E" w:rsidRDefault="00EE376E" w:rsidP="00EE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полк-пол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стол-сто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беда-еда</w:t>
      </w:r>
    </w:p>
    <w:p w:rsidR="00EE376E" w:rsidRDefault="00EE376E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56CB1">
        <w:rPr>
          <w:rFonts w:ascii="Times New Roman" w:hAnsi="Times New Roman" w:cs="Times New Roman"/>
          <w:sz w:val="28"/>
          <w:szCs w:val="28"/>
        </w:rPr>
        <w:t>дочка</w:t>
      </w:r>
      <w:r>
        <w:rPr>
          <w:rFonts w:ascii="Times New Roman" w:hAnsi="Times New Roman" w:cs="Times New Roman"/>
          <w:sz w:val="28"/>
          <w:szCs w:val="28"/>
        </w:rPr>
        <w:t xml:space="preserve">-точка            тепло-тело                     волк-вол            </w:t>
      </w:r>
    </w:p>
    <w:p w:rsidR="00E959D8" w:rsidRPr="00DF5E1A" w:rsidRDefault="00050940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18C" w:rsidRPr="00050940" w:rsidRDefault="009126D7" w:rsidP="00C24E0B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24E0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24E0B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 </w:t>
      </w:r>
      <w:r w:rsidR="00AE466A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«Путешествие</w:t>
      </w:r>
      <w:r w:rsidR="001578E3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 xml:space="preserve"> по комнате (классе</w:t>
      </w:r>
      <w:bookmarkStart w:id="0" w:name="_GoBack"/>
      <w:bookmarkEnd w:id="0"/>
      <w:r w:rsidR="00E959D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)»</w:t>
      </w:r>
    </w:p>
    <w:p w:rsidR="005B6E9E" w:rsidRPr="009126D7" w:rsidRDefault="005B6E9E" w:rsidP="00C24E0B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9126D7">
        <w:rPr>
          <w:rFonts w:ascii="Monotype Corsiva" w:hAnsi="Monotype Corsiva" w:cs="Times New Roman"/>
          <w:b/>
          <w:sz w:val="32"/>
          <w:szCs w:val="32"/>
          <w:u w:val="single"/>
        </w:rPr>
        <w:t>1</w:t>
      </w:r>
      <w:r w:rsidR="0017118C" w:rsidRPr="009126D7">
        <w:rPr>
          <w:rFonts w:ascii="Monotype Corsiva" w:hAnsi="Monotype Corsiva" w:cs="Times New Roman"/>
          <w:b/>
          <w:sz w:val="32"/>
          <w:szCs w:val="32"/>
          <w:u w:val="single"/>
        </w:rPr>
        <w:t xml:space="preserve"> вариант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Учить ребенка находить предметы, в названии которых есть заданный звук.</w:t>
      </w:r>
    </w:p>
    <w:p w:rsidR="00E959D8" w:rsidRPr="009126D7" w:rsidRDefault="00E959D8" w:rsidP="0017118C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17118C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 нас необычная игра. Мы будем ходить по </w:t>
      </w:r>
      <w:proofErr w:type="gramStart"/>
      <w:r w:rsidRPr="00DF5E1A">
        <w:rPr>
          <w:rFonts w:ascii="Times New Roman" w:hAnsi="Times New Roman" w:cs="Times New Roman"/>
          <w:sz w:val="28"/>
          <w:szCs w:val="28"/>
        </w:rPr>
        <w:t>комнате</w:t>
      </w:r>
      <w:proofErr w:type="gramEnd"/>
      <w:r w:rsidRPr="00DF5E1A">
        <w:rPr>
          <w:rFonts w:ascii="Times New Roman" w:hAnsi="Times New Roman" w:cs="Times New Roman"/>
          <w:sz w:val="28"/>
          <w:szCs w:val="28"/>
        </w:rPr>
        <w:t xml:space="preserve"> и находить предметы, в названии которых есть звук </w:t>
      </w:r>
      <w:r w:rsidRPr="002E1263">
        <w:rPr>
          <w:rFonts w:ascii="Times New Roman" w:hAnsi="Times New Roman" w:cs="Times New Roman"/>
          <w:sz w:val="28"/>
          <w:szCs w:val="28"/>
        </w:rPr>
        <w:t>[</w:t>
      </w:r>
      <w:r w:rsidRPr="00DF5E1A">
        <w:rPr>
          <w:rFonts w:ascii="Times New Roman" w:hAnsi="Times New Roman" w:cs="Times New Roman"/>
          <w:sz w:val="28"/>
          <w:szCs w:val="28"/>
        </w:rPr>
        <w:t>С</w:t>
      </w:r>
      <w:r w:rsidRPr="002E126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или любой другой звук</w:t>
      </w:r>
      <w:r w:rsidRPr="00DF5E1A">
        <w:rPr>
          <w:rFonts w:ascii="Times New Roman" w:hAnsi="Times New Roman" w:cs="Times New Roman"/>
          <w:sz w:val="28"/>
          <w:szCs w:val="28"/>
        </w:rPr>
        <w:t xml:space="preserve">. Но чтобы запомнить, кто какие предметы нашел, я кладу синюю фишку, а вы кладите красную фишку на найденный вами предмет. Пошли. </w:t>
      </w:r>
    </w:p>
    <w:p w:rsidR="00050940" w:rsidRPr="00DF5E1A" w:rsidRDefault="00050940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94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Рекомендации.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Не давайте сразу оценку деятельности ребенка, особенно если он допустил ошибку. У вас по четыре фишки: как только они закончились – это сигнал к окончанию игры. Предложите ребенку проверить правильность выполнения вами </w:t>
      </w:r>
      <w:r w:rsidRPr="00DF5E1A">
        <w:rPr>
          <w:rFonts w:ascii="Times New Roman" w:hAnsi="Times New Roman" w:cs="Times New Roman"/>
          <w:sz w:val="28"/>
          <w:szCs w:val="28"/>
        </w:rPr>
        <w:lastRenderedPageBreak/>
        <w:t xml:space="preserve">задания; похвалите, если он самостоятельно заметит допущенную вами ошибку: в названии предмета «диван» нет звука </w:t>
      </w:r>
      <w:r w:rsidRPr="003C159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DF5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59C">
        <w:rPr>
          <w:rFonts w:ascii="Times New Roman" w:hAnsi="Times New Roman" w:cs="Times New Roman"/>
          <w:sz w:val="28"/>
          <w:szCs w:val="28"/>
        </w:rPr>
        <w:t>]</w:t>
      </w:r>
      <w:r w:rsidRPr="00DF5E1A">
        <w:rPr>
          <w:rFonts w:ascii="Times New Roman" w:hAnsi="Times New Roman" w:cs="Times New Roman"/>
          <w:sz w:val="28"/>
          <w:szCs w:val="28"/>
        </w:rPr>
        <w:t>. Затем вы проверяете правильно</w:t>
      </w:r>
      <w:r>
        <w:rPr>
          <w:rFonts w:ascii="Times New Roman" w:hAnsi="Times New Roman" w:cs="Times New Roman"/>
          <w:sz w:val="28"/>
          <w:szCs w:val="28"/>
        </w:rPr>
        <w:t>сть выполнения задания ребенком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5E1A">
        <w:rPr>
          <w:rFonts w:ascii="Times New Roman" w:hAnsi="Times New Roman" w:cs="Times New Roman"/>
          <w:sz w:val="28"/>
          <w:szCs w:val="28"/>
        </w:rPr>
        <w:t xml:space="preserve"> даете оценку.</w:t>
      </w:r>
    </w:p>
    <w:p w:rsidR="0017118C" w:rsidRPr="00050940" w:rsidRDefault="0017118C" w:rsidP="00E959D8">
      <w:pPr>
        <w:spacing w:after="0" w:line="240" w:lineRule="auto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9126D7">
        <w:rPr>
          <w:rFonts w:ascii="Monotype Corsiva" w:hAnsi="Monotype Corsiva" w:cs="Times New Roman"/>
          <w:b/>
          <w:sz w:val="32"/>
          <w:szCs w:val="32"/>
          <w:u w:val="single"/>
        </w:rPr>
        <w:t>2 вариант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</w:t>
      </w:r>
      <w:r w:rsidRPr="009126D7">
        <w:rPr>
          <w:rFonts w:ascii="Monotype Corsiva" w:hAnsi="Monotype Corsiva" w:cs="Times New Roman"/>
          <w:sz w:val="28"/>
          <w:szCs w:val="28"/>
        </w:rPr>
        <w:t>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Учить ребенка выделять последний звук в слове и подбирать слова с этим звуком. Учить запоминать правила игры и не нарушать их.</w:t>
      </w:r>
    </w:p>
    <w:p w:rsidR="0017118C" w:rsidRPr="00DF5E1A" w:rsidRDefault="0017118C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9126D7" w:rsidRDefault="00E959D8" w:rsidP="0017118C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17118C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Я назову слово, а ты запомни последний звук в слове и назови слово, которое будет начинаться с этого звука</w:t>
      </w:r>
      <w:r w:rsidR="00EE376E">
        <w:rPr>
          <w:rFonts w:ascii="Times New Roman" w:hAnsi="Times New Roman" w:cs="Times New Roman"/>
          <w:sz w:val="28"/>
          <w:szCs w:val="28"/>
        </w:rPr>
        <w:t xml:space="preserve"> (слова должны быть придуманы из предметов групповой комнаты).</w:t>
      </w:r>
    </w:p>
    <w:p w:rsidR="00BB0FD1" w:rsidRPr="00050940" w:rsidRDefault="00E959D8" w:rsidP="00E959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Например:</w:t>
      </w:r>
      <w:r w:rsidR="00C24E0B">
        <w:rPr>
          <w:rFonts w:ascii="Times New Roman" w:hAnsi="Times New Roman" w:cs="Times New Roman"/>
          <w:i/>
          <w:sz w:val="28"/>
          <w:szCs w:val="28"/>
        </w:rPr>
        <w:t xml:space="preserve"> стол – лампа </w:t>
      </w:r>
      <w:r w:rsidRPr="003C159C">
        <w:rPr>
          <w:rFonts w:ascii="Times New Roman" w:hAnsi="Times New Roman" w:cs="Times New Roman"/>
          <w:i/>
          <w:sz w:val="28"/>
          <w:szCs w:val="28"/>
        </w:rPr>
        <w:t xml:space="preserve"> – автобус – самолет</w:t>
      </w:r>
      <w:r w:rsidR="00C24E0B">
        <w:rPr>
          <w:rFonts w:ascii="Times New Roman" w:hAnsi="Times New Roman" w:cs="Times New Roman"/>
          <w:i/>
          <w:sz w:val="28"/>
          <w:szCs w:val="28"/>
        </w:rPr>
        <w:t>-телевизор</w:t>
      </w:r>
      <w:r w:rsidR="00AE46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E0B">
        <w:rPr>
          <w:rFonts w:ascii="Times New Roman" w:hAnsi="Times New Roman" w:cs="Times New Roman"/>
          <w:i/>
          <w:sz w:val="28"/>
          <w:szCs w:val="28"/>
        </w:rPr>
        <w:t>- ручка</w:t>
      </w:r>
      <w:r w:rsidRPr="003C159C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D16C50" w:rsidRDefault="00D16C50" w:rsidP="00E959D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59D8" w:rsidRPr="009126D7" w:rsidRDefault="009126D7" w:rsidP="00E959D8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B0FD1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E959D8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«Составь слово из отдельно названых звуков»</w:t>
      </w:r>
    </w:p>
    <w:p w:rsidR="009126D7" w:rsidRDefault="009126D7" w:rsidP="00E959D8">
      <w:pPr>
        <w:spacing w:after="0" w:line="240" w:lineRule="auto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</w:p>
    <w:p w:rsidR="005F1356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Учить ребенка составлять слово из отдельно названных звуков.</w:t>
      </w:r>
    </w:p>
    <w:p w:rsidR="00E959D8" w:rsidRPr="009126D7" w:rsidRDefault="00E959D8" w:rsidP="00E959D8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1-й вариант.</w:t>
      </w:r>
    </w:p>
    <w:p w:rsidR="00E959D8" w:rsidRPr="009126D7" w:rsidRDefault="00E959D8" w:rsidP="0005094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Я назову зву</w:t>
      </w:r>
      <w:r>
        <w:rPr>
          <w:rFonts w:ascii="Times New Roman" w:hAnsi="Times New Roman" w:cs="Times New Roman"/>
          <w:sz w:val="28"/>
          <w:szCs w:val="28"/>
        </w:rPr>
        <w:t>ки, а ты назови слово. Звуки: М-А-</w:t>
      </w:r>
      <w:r w:rsidRPr="00DF5E1A">
        <w:rPr>
          <w:rFonts w:ascii="Times New Roman" w:hAnsi="Times New Roman" w:cs="Times New Roman"/>
          <w:sz w:val="28"/>
          <w:szCs w:val="28"/>
        </w:rPr>
        <w:t>К. какое слово ты услышал?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Ребенок.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Слово мак.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Рак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лак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дым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proofErr w:type="gramStart"/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от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уши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сок, мох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ток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пух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суп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лук</w:t>
      </w:r>
      <w:r w:rsidRPr="005153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шум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Pr="00515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Pr="00AB6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бак .</w:t>
      </w:r>
    </w:p>
    <w:p w:rsidR="00E959D8" w:rsidRPr="005C5E95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каша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мыло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сани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нога,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Вова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щука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жаба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коза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туча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косы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губы</w:t>
      </w:r>
      <w:r w:rsidRPr="005C5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ваза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шуба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муха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розы</w:t>
      </w:r>
      <w:r w:rsidRPr="005C5E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нора.</w:t>
      </w:r>
      <w:proofErr w:type="gramEnd"/>
    </w:p>
    <w:p w:rsidR="00E959D8" w:rsidRPr="002B6F49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</w:t>
      </w:r>
      <w:r w:rsidRPr="0033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стул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двор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флаг</w:t>
      </w:r>
      <w:r w:rsidRPr="0033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гном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грач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гром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клад</w:t>
      </w:r>
      <w:r w:rsidRPr="0033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клуб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клык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кнут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краб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кран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крот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квас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плащ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плов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пруд</w:t>
      </w:r>
      <w:r w:rsidRPr="003366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шкаф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слон, стол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внук</w:t>
      </w:r>
      <w:r w:rsidRPr="00336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врач.</w:t>
      </w:r>
      <w:proofErr w:type="gramEnd"/>
    </w:p>
    <w:p w:rsidR="00E959D8" w:rsidRDefault="00AE466A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959D8">
        <w:rPr>
          <w:rFonts w:ascii="Times New Roman" w:hAnsi="Times New Roman" w:cs="Times New Roman"/>
          <w:sz w:val="28"/>
          <w:szCs w:val="28"/>
        </w:rPr>
        <w:t>Бумага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бараны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борода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волосы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вороны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радуга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заборы  заводы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заноза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ворота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комары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коровы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шурупы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лопата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молоко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Наташа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панама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паруса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полосы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посуда работа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рубаха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рукава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бокалы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собака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сорока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Тамара</w:t>
      </w:r>
      <w:r w:rsidR="00E959D8" w:rsidRPr="002B6F49">
        <w:rPr>
          <w:rFonts w:ascii="Times New Roman" w:hAnsi="Times New Roman" w:cs="Times New Roman"/>
          <w:sz w:val="28"/>
          <w:szCs w:val="28"/>
        </w:rPr>
        <w:t>,</w:t>
      </w:r>
      <w:r w:rsidR="00E959D8">
        <w:rPr>
          <w:rFonts w:ascii="Times New Roman" w:hAnsi="Times New Roman" w:cs="Times New Roman"/>
          <w:sz w:val="28"/>
          <w:szCs w:val="28"/>
        </w:rPr>
        <w:t xml:space="preserve"> томаты.</w:t>
      </w:r>
      <w:proofErr w:type="gramEnd"/>
    </w:p>
    <w:p w:rsidR="00E959D8" w:rsidRPr="002E3249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Рекомендации.</w:t>
      </w:r>
      <w:r w:rsidRPr="00DF5E1A">
        <w:rPr>
          <w:rFonts w:ascii="Times New Roman" w:hAnsi="Times New Roman" w:cs="Times New Roman"/>
          <w:sz w:val="28"/>
          <w:szCs w:val="28"/>
        </w:rPr>
        <w:t xml:space="preserve"> К сожалению, очень часто взрослые вместо согласных звуков называют буквы </w:t>
      </w:r>
      <w:proofErr w:type="gramStart"/>
      <w:r w:rsidRPr="00DF5E1A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DF5E1A">
        <w:rPr>
          <w:rFonts w:ascii="Times New Roman" w:hAnsi="Times New Roman" w:cs="Times New Roman"/>
          <w:sz w:val="28"/>
          <w:szCs w:val="28"/>
        </w:rPr>
        <w:t>М – вместо [м]. ребенок воспринимает на слух два звука –Э и М, что вызывает у него затруднения в составлении и восприятии слова на слух.</w:t>
      </w:r>
    </w:p>
    <w:p w:rsidR="00050940" w:rsidRPr="00DF5E1A" w:rsidRDefault="00050940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Pr="009126D7" w:rsidRDefault="00E959D8" w:rsidP="00E959D8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2-й вариант.</w:t>
      </w:r>
    </w:p>
    <w:p w:rsidR="00E959D8" w:rsidRPr="009126D7" w:rsidRDefault="00E959D8" w:rsidP="005F1356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E959D8" w:rsidRPr="00DF5E1A" w:rsidRDefault="00050940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59D8" w:rsidRPr="00DF5E1A">
        <w:rPr>
          <w:rFonts w:ascii="Times New Roman" w:hAnsi="Times New Roman" w:cs="Times New Roman"/>
          <w:sz w:val="28"/>
          <w:szCs w:val="28"/>
        </w:rPr>
        <w:t>Взрослый называет звуки слова  в нарушенной последовательности: Д, М, О. ребенок путем проб и ошибок составляет слово дом.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Рекомендации.</w:t>
      </w:r>
      <w:r w:rsidRPr="00DF5E1A">
        <w:rPr>
          <w:rFonts w:ascii="Times New Roman" w:hAnsi="Times New Roman" w:cs="Times New Roman"/>
          <w:sz w:val="28"/>
          <w:szCs w:val="28"/>
        </w:rPr>
        <w:t xml:space="preserve"> 2-й вариант игры очень сложен для ребенка, и если ребенок затрудняется в назывании слова при последовательном произнесении взрослым звуков слова, то еще рано проводить игру по 2-му варианту. Попробуйте положить на стол картинки с изображением предметов (дом, кот, лук, шар). С опорой на наглядность ребенку легче будет составить слово из отдельно названных вами звуков.</w:t>
      </w:r>
    </w:p>
    <w:p w:rsidR="00E959D8" w:rsidRPr="00DF5E1A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-  рак        р-с-о – сор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  к-у-р-а -  рука            </w:t>
      </w:r>
      <w:r>
        <w:rPr>
          <w:rFonts w:ascii="Times New Roman" w:hAnsi="Times New Roman" w:cs="Times New Roman"/>
          <w:sz w:val="28"/>
          <w:szCs w:val="28"/>
        </w:rPr>
        <w:t>д-у-р-п - пруд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и-ш-у –уши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а-м-а-м – мама          </w:t>
      </w:r>
      <w:r>
        <w:rPr>
          <w:rFonts w:ascii="Times New Roman" w:hAnsi="Times New Roman" w:cs="Times New Roman"/>
          <w:sz w:val="28"/>
          <w:szCs w:val="28"/>
        </w:rPr>
        <w:t>г-а-ф-л - флаг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ым       к-с-о – сок           а-ш-а-к – каша           м-о-г-н - гном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 -  кот        х-м-о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ох          а-м-а-ш – Маша         ч-а-г-р - грач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 - рот         о-к-т – кот           а-к-у-щ – щука           д-а-к-л - клад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B68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ар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х-п-у –пух           а-ч-а-д -  дача             н-а-к-р - кран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п-с-у - суп 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к-л-у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ук           а-б-у-ш – шуба           т-а-р-б - брат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м-ш-у </w:t>
      </w:r>
      <w:proofErr w:type="gramStart"/>
      <w:r>
        <w:rPr>
          <w:rFonts w:ascii="Times New Roman" w:hAnsi="Times New Roman" w:cs="Times New Roman"/>
          <w:sz w:val="28"/>
          <w:szCs w:val="28"/>
        </w:rPr>
        <w:t>-ш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ум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л-п-о -пол   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а-в-о-в -  сова             л-у-с-т - стул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л-з-а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л-б-а -бал          </w:t>
      </w:r>
      <w:r w:rsidR="00AE466A">
        <w:rPr>
          <w:rFonts w:ascii="Times New Roman" w:hAnsi="Times New Roman" w:cs="Times New Roman"/>
          <w:sz w:val="28"/>
          <w:szCs w:val="28"/>
        </w:rPr>
        <w:t xml:space="preserve">   а-к-у-р -  рука             </w:t>
      </w:r>
      <w:r>
        <w:rPr>
          <w:rFonts w:ascii="Times New Roman" w:hAnsi="Times New Roman" w:cs="Times New Roman"/>
          <w:sz w:val="28"/>
          <w:szCs w:val="28"/>
        </w:rPr>
        <w:t>г-у-д-р - друг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к-б-а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AE46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м-к-а –мак           а-х-у-м – муха            т-о-к-р - крот</w:t>
      </w:r>
    </w:p>
    <w:p w:rsidR="00BB0FD1" w:rsidRPr="00050940" w:rsidRDefault="009126D7" w:rsidP="00BB0FD1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B0FD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BB0FD1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BB0FD1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«В стране имён</w:t>
      </w:r>
      <w:r w:rsidR="00C24E0B" w:rsidRPr="009126D7">
        <w:rPr>
          <w:rFonts w:ascii="Times New Roman" w:hAnsi="Times New Roman" w:cs="Times New Roman"/>
          <w:b/>
          <w:color w:val="4F81BD" w:themeColor="accent1"/>
          <w:sz w:val="32"/>
          <w:szCs w:val="32"/>
          <w:u w:val="single"/>
        </w:rPr>
        <w:t>»</w:t>
      </w:r>
    </w:p>
    <w:p w:rsidR="00BB0FD1" w:rsidRPr="009126D7" w:rsidRDefault="00BB0FD1" w:rsidP="00BB0FD1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1 вариант</w:t>
      </w:r>
    </w:p>
    <w:p w:rsidR="00C24E0B" w:rsidRPr="00DF5E1A" w:rsidRDefault="00C24E0B" w:rsidP="00C2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6D7">
        <w:rPr>
          <w:rFonts w:ascii="Monotype Corsiva" w:hAnsi="Monotype Corsiva" w:cs="Times New Roman"/>
          <w:b/>
          <w:sz w:val="28"/>
          <w:szCs w:val="28"/>
        </w:rPr>
        <w:t>Цель</w:t>
      </w:r>
      <w:proofErr w:type="gramStart"/>
      <w:r w:rsidRPr="009126D7">
        <w:rPr>
          <w:rFonts w:ascii="Monotype Corsiva" w:hAnsi="Monotype Corsiva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выделять заданные</w:t>
      </w:r>
      <w:r w:rsidRPr="00DF5E1A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и  из своего имени и фамилии</w:t>
      </w:r>
      <w:r w:rsidRPr="00DF5E1A">
        <w:rPr>
          <w:rFonts w:ascii="Times New Roman" w:hAnsi="Times New Roman" w:cs="Times New Roman"/>
          <w:sz w:val="28"/>
          <w:szCs w:val="28"/>
        </w:rPr>
        <w:t>.</w:t>
      </w:r>
    </w:p>
    <w:p w:rsidR="00C24E0B" w:rsidRPr="009126D7" w:rsidRDefault="00C24E0B" w:rsidP="00BB0FD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Ход</w:t>
      </w:r>
    </w:p>
    <w:p w:rsidR="00C24E0B" w:rsidRPr="00DF5E1A" w:rsidRDefault="00C24E0B" w:rsidP="00C2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i/>
          <w:sz w:val="28"/>
          <w:szCs w:val="28"/>
        </w:rPr>
        <w:t>Взрослый.</w:t>
      </w:r>
      <w:r w:rsidR="00D16C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C50">
        <w:rPr>
          <w:rFonts w:ascii="Times New Roman" w:hAnsi="Times New Roman" w:cs="Times New Roman"/>
          <w:sz w:val="28"/>
          <w:szCs w:val="28"/>
        </w:rPr>
        <w:t>В стране имён</w:t>
      </w:r>
      <w:r>
        <w:rPr>
          <w:rFonts w:ascii="Times New Roman" w:hAnsi="Times New Roman" w:cs="Times New Roman"/>
          <w:sz w:val="28"/>
          <w:szCs w:val="28"/>
        </w:rPr>
        <w:t xml:space="preserve"> не принято называть друг друга по именам или фамилиям. Там говорят только первый и последний звуки.</w:t>
      </w:r>
    </w:p>
    <w:p w:rsidR="00C24E0B" w:rsidRDefault="00C24E0B" w:rsidP="00C2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26D7">
        <w:rPr>
          <w:rFonts w:ascii="Monotype Corsiva" w:hAnsi="Monotype Corsiva" w:cs="Times New Roman"/>
          <w:b/>
          <w:i/>
          <w:sz w:val="28"/>
          <w:szCs w:val="28"/>
        </w:rPr>
        <w:t>Ребенок</w:t>
      </w:r>
      <w:proofErr w:type="gramStart"/>
      <w:r w:rsidRPr="009126D7">
        <w:rPr>
          <w:rFonts w:ascii="Monotype Corsiva" w:hAnsi="Monotype Corsiva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2A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2AB5">
        <w:rPr>
          <w:rFonts w:ascii="Times New Roman" w:hAnsi="Times New Roman" w:cs="Times New Roman"/>
          <w:sz w:val="28"/>
          <w:szCs w:val="28"/>
        </w:rPr>
        <w:t>]- 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AB5">
        <w:rPr>
          <w:rFonts w:ascii="Times New Roman" w:hAnsi="Times New Roman" w:cs="Times New Roman"/>
          <w:sz w:val="28"/>
          <w:szCs w:val="28"/>
        </w:rPr>
        <w:t xml:space="preserve">]; </w:t>
      </w:r>
      <w:r>
        <w:rPr>
          <w:rFonts w:ascii="Times New Roman" w:hAnsi="Times New Roman" w:cs="Times New Roman"/>
          <w:sz w:val="28"/>
          <w:szCs w:val="28"/>
        </w:rPr>
        <w:t>Серёжа –</w:t>
      </w:r>
      <w:r w:rsidRPr="00A92AB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2AB5">
        <w:rPr>
          <w:rFonts w:ascii="Times New Roman" w:hAnsi="Times New Roman" w:cs="Times New Roman"/>
          <w:sz w:val="28"/>
          <w:szCs w:val="28"/>
        </w:rPr>
        <w:t>’]-[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AB5">
        <w:rPr>
          <w:rFonts w:ascii="Times New Roman" w:hAnsi="Times New Roman" w:cs="Times New Roman"/>
          <w:sz w:val="28"/>
          <w:szCs w:val="28"/>
        </w:rPr>
        <w:t>]</w:t>
      </w:r>
      <w:r w:rsidR="00BB0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r w:rsidRPr="00A92AB5">
        <w:rPr>
          <w:rFonts w:ascii="Times New Roman" w:hAnsi="Times New Roman" w:cs="Times New Roman"/>
          <w:sz w:val="28"/>
          <w:szCs w:val="28"/>
        </w:rPr>
        <w:t>- 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92AB5">
        <w:rPr>
          <w:rFonts w:ascii="Times New Roman" w:hAnsi="Times New Roman" w:cs="Times New Roman"/>
          <w:sz w:val="28"/>
          <w:szCs w:val="28"/>
        </w:rPr>
        <w:t>]-[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2AB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FD1" w:rsidRPr="009126D7" w:rsidRDefault="00BB0FD1" w:rsidP="00E959D8">
      <w:pPr>
        <w:spacing w:after="0" w:line="240" w:lineRule="auto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9126D7">
        <w:rPr>
          <w:rFonts w:ascii="Monotype Corsiva" w:hAnsi="Monotype Corsiva" w:cs="Times New Roman"/>
          <w:b/>
          <w:sz w:val="28"/>
          <w:szCs w:val="28"/>
          <w:u w:val="single"/>
        </w:rPr>
        <w:t>2 вариант</w:t>
      </w:r>
    </w:p>
    <w:p w:rsidR="00E959D8" w:rsidRPr="00050940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Цель.</w:t>
      </w:r>
      <w:r w:rsidRPr="00DF5E1A"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Times New Roman" w:hAnsi="Times New Roman" w:cs="Times New Roman"/>
          <w:sz w:val="28"/>
          <w:szCs w:val="28"/>
        </w:rPr>
        <w:t>детей подбирать имена на заданный звук</w:t>
      </w:r>
      <w:r w:rsidRPr="00DF5E1A"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BB0FD1" w:rsidP="00E959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Этот вариант  игры </w:t>
      </w:r>
      <w:r w:rsidR="00E959D8" w:rsidRPr="008C3FC5">
        <w:rPr>
          <w:rFonts w:ascii="Times New Roman" w:hAnsi="Times New Roman" w:cs="Times New Roman"/>
          <w:i/>
          <w:sz w:val="28"/>
          <w:szCs w:val="28"/>
        </w:rPr>
        <w:t>можно использовать как индивидуально с каждым ребенком, так и с</w:t>
      </w:r>
      <w:r w:rsidR="00E959D8">
        <w:rPr>
          <w:rFonts w:ascii="Times New Roman" w:hAnsi="Times New Roman" w:cs="Times New Roman"/>
          <w:i/>
          <w:sz w:val="28"/>
          <w:szCs w:val="28"/>
        </w:rPr>
        <w:t xml:space="preserve"> группой детей как соревнование</w:t>
      </w:r>
      <w:r w:rsidR="00E959D8" w:rsidRPr="008C3FC5">
        <w:rPr>
          <w:rFonts w:ascii="Times New Roman" w:hAnsi="Times New Roman" w:cs="Times New Roman"/>
          <w:i/>
          <w:sz w:val="28"/>
          <w:szCs w:val="28"/>
        </w:rPr>
        <w:t>. На</w:t>
      </w:r>
      <w:r w:rsidR="00E959D8">
        <w:rPr>
          <w:rFonts w:ascii="Times New Roman" w:hAnsi="Times New Roman" w:cs="Times New Roman"/>
          <w:i/>
          <w:sz w:val="28"/>
          <w:szCs w:val="28"/>
        </w:rPr>
        <w:t>пример: «Кто назовет больше имён</w:t>
      </w:r>
      <w:r w:rsidR="00E959D8" w:rsidRPr="008C3FC5">
        <w:rPr>
          <w:rFonts w:ascii="Times New Roman" w:hAnsi="Times New Roman" w:cs="Times New Roman"/>
          <w:i/>
          <w:sz w:val="28"/>
          <w:szCs w:val="28"/>
        </w:rPr>
        <w:t xml:space="preserve"> с заданным звуком – получит звездоч</w:t>
      </w:r>
      <w:r w:rsidR="00E959D8">
        <w:rPr>
          <w:rFonts w:ascii="Times New Roman" w:hAnsi="Times New Roman" w:cs="Times New Roman"/>
          <w:i/>
          <w:sz w:val="28"/>
          <w:szCs w:val="28"/>
        </w:rPr>
        <w:t xml:space="preserve">ку». Такая игра учит детей </w:t>
      </w:r>
      <w:r w:rsidR="00E959D8" w:rsidRPr="008C3FC5">
        <w:rPr>
          <w:rFonts w:ascii="Times New Roman" w:hAnsi="Times New Roman" w:cs="Times New Roman"/>
          <w:i/>
          <w:sz w:val="28"/>
          <w:szCs w:val="28"/>
        </w:rPr>
        <w:t xml:space="preserve"> играть в команде, быстрее думать, сопереживать, радова</w:t>
      </w:r>
      <w:r w:rsidR="00E959D8">
        <w:rPr>
          <w:rFonts w:ascii="Times New Roman" w:hAnsi="Times New Roman" w:cs="Times New Roman"/>
          <w:i/>
          <w:sz w:val="28"/>
          <w:szCs w:val="28"/>
        </w:rPr>
        <w:t>ться победе</w:t>
      </w:r>
      <w:r w:rsidR="00E959D8" w:rsidRPr="008C3F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959D8" w:rsidRPr="008C3FC5" w:rsidRDefault="00E959D8" w:rsidP="00E959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59D8" w:rsidRPr="009126D7" w:rsidRDefault="00E959D8" w:rsidP="00E959D8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Женские имена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[А]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Акулина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Алёна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Алла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Альбина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Амалия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Анжела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Анжелика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Анита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Антонина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Анфиса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Арина</w:t>
      </w:r>
      <w:r w:rsidRPr="003E2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Афродита.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[В]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Валентина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Василина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Василиса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Виола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Владислава.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[Г]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Герда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Гертруда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Глафира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Глория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Гортензия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Гульнара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9D8" w:rsidRPr="002B42BC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[Д]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Start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арина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Джулия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Джульетта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Дорофея.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[Е]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Евгения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Евдокия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Евлампия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Ефросинья.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Ж</w:t>
      </w:r>
      <w:proofErr w:type="gramEnd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Жанна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Жозефина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Жюльетта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Земфира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Зинаида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Зита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Злата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Зоя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[И]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Изабелла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Изольда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Илона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Инга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Инесса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Ирма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Ия.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[К]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Камилла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Капитолина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Каролина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Клавдия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Климентина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Клеопатра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Констанция</w:t>
      </w:r>
      <w:proofErr w:type="spellEnd"/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Ксения.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[Л]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Лайма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Лариса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Лаура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Лейла</w:t>
      </w:r>
      <w:r w:rsidRPr="002B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Лидия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Лика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Лилия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Лина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Линда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Лолита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Луиза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Любовь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Людмила</w:t>
      </w:r>
      <w:proofErr w:type="gramStart"/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ючия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[М]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Магдалина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Майя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Малания</w:t>
      </w:r>
      <w:proofErr w:type="spellEnd"/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Мальвина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Марьям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Марьяна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Марианна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Марфа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Милена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Мирослава.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[Н]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Наина</w:t>
      </w:r>
      <w:proofErr w:type="spellEnd"/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Наталия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Наталья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Нелли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Нонна.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lastRenderedPageBreak/>
        <w:t>[О]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Олеся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Паулина</w:t>
      </w:r>
      <w:proofErr w:type="spellEnd"/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Пелагея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Прасковья.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Раиса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Регина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Римма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Рита</w:t>
      </w:r>
      <w:r w:rsidRPr="00B8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Роксана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Ростислава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Руслана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Серафима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Стелла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Степанида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Стефания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Сюзанна.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[Т]</w:t>
      </w:r>
      <w:r>
        <w:rPr>
          <w:rFonts w:ascii="Times New Roman" w:hAnsi="Times New Roman" w:cs="Times New Roman"/>
          <w:sz w:val="28"/>
          <w:szCs w:val="28"/>
        </w:rPr>
        <w:t>Таисия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Тамара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Татьяна.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[У]</w:t>
      </w:r>
      <w:r>
        <w:rPr>
          <w:rFonts w:ascii="Times New Roman" w:hAnsi="Times New Roman" w:cs="Times New Roman"/>
          <w:sz w:val="28"/>
          <w:szCs w:val="28"/>
        </w:rPr>
        <w:t>Ульяна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Устинья.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[Ф]</w:t>
      </w:r>
      <w:r>
        <w:rPr>
          <w:rFonts w:ascii="Times New Roman" w:hAnsi="Times New Roman" w:cs="Times New Roman"/>
          <w:sz w:val="28"/>
          <w:szCs w:val="28"/>
        </w:rPr>
        <w:t>Фаина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Фатима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Фарида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Фёкла.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[Э]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Эвелина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Эдита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Элеонора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Элина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Элла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Эльвира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Эльза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Эмилия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Эмма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Эсмеральда.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Ю</w:t>
      </w:r>
      <w:proofErr w:type="gramEnd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Юнона.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[Я</w:t>
      </w:r>
      <w:proofErr w:type="gramStart"/>
      <w:r w:rsidRPr="00BD7F32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двига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Яна</w:t>
      </w:r>
      <w:r w:rsidRPr="00BD7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Ярослава.</w:t>
      </w:r>
    </w:p>
    <w:p w:rsidR="00E959D8" w:rsidRPr="009126D7" w:rsidRDefault="00E959D8" w:rsidP="00050940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9126D7">
        <w:rPr>
          <w:rFonts w:ascii="Monotype Corsiva" w:hAnsi="Monotype Corsiva" w:cs="Times New Roman"/>
          <w:b/>
          <w:sz w:val="28"/>
          <w:szCs w:val="28"/>
        </w:rPr>
        <w:t>Мужские имена</w:t>
      </w:r>
    </w:p>
    <w:p w:rsidR="00E959D8" w:rsidRPr="002C15C2" w:rsidRDefault="00E959D8" w:rsidP="00E95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9D8" w:rsidRPr="00BA361F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F32">
        <w:rPr>
          <w:rFonts w:ascii="Times New Roman" w:hAnsi="Times New Roman" w:cs="Times New Roman"/>
          <w:b/>
          <w:sz w:val="32"/>
          <w:szCs w:val="32"/>
        </w:rPr>
        <w:t>[А]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Агафон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Адам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Адольф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Альберт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Амир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Анатолий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Анисим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Антон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Арсений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Аристарх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Аркадий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Арнольд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Артём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Архип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Асламбек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Афанасий</w:t>
      </w:r>
      <w:proofErr w:type="gramStart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хат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Ахмед.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61F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BA361F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Богдан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Борис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Булат.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361F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BA361F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Вадим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Валерий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Вениамин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Виталий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Всеволод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Вячеслав.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Гавриил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Геннадий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Георгий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Герасим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Глеб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Григорий.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авид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Дамир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Даниил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Демьян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Евдоким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Евлампий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Елизар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Емельян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Ерофей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Ефим.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Захар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Зосим.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Иаков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Игнат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Игорь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Иисус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Илларион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Илья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Иннокентий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Иосиф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Ипполит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Ираклий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Исмаил.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Корней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Кузьма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Куприян.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Лев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Леонард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Леонид.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Макар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Марк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Мартин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Матвей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Мефодий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Мечеслав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Мирослав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Мстислав.</w:t>
      </w:r>
      <w:proofErr w:type="gramEnd"/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sz w:val="28"/>
          <w:szCs w:val="28"/>
        </w:rPr>
        <w:t>Назар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Онисим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Осип.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авел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Пантелей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Пётр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Поликарп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Порфирий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Потап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Прокл</w:t>
      </w:r>
      <w:proofErr w:type="spell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Прокоп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Прохор.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Ренат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Роберт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Родион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Ростислав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Руслан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Рустам.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Савелий</w:t>
      </w:r>
      <w:proofErr w:type="gramEnd"/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Святослав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Севастьян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Семён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Серафим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Султан.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E05100">
        <w:rPr>
          <w:rFonts w:ascii="Times New Roman" w:hAnsi="Times New Roman" w:cs="Times New Roman"/>
          <w:b/>
          <w:sz w:val="32"/>
          <w:szCs w:val="32"/>
        </w:rPr>
        <w:t>]</w:t>
      </w:r>
      <w:r w:rsidR="00AE466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Терентий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Тигран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Тимофей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Трифо</w:t>
      </w:r>
      <w:r w:rsidR="00842C01">
        <w:rPr>
          <w:rFonts w:ascii="Times New Roman" w:hAnsi="Times New Roman" w:cs="Times New Roman"/>
          <w:sz w:val="28"/>
          <w:szCs w:val="28"/>
        </w:rPr>
        <w:t>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 w:rsidR="00AE4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Трофим.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[Ф]</w:t>
      </w:r>
      <w:r>
        <w:rPr>
          <w:rFonts w:ascii="Times New Roman" w:hAnsi="Times New Roman" w:cs="Times New Roman"/>
          <w:sz w:val="28"/>
          <w:szCs w:val="28"/>
        </w:rPr>
        <w:t>Фёдор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Федот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Феликс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Феофан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Филарет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Филат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Филипп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Фома.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Э</w:t>
      </w:r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Эдуард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Эльдар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Эммануил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Эраст</w:t>
      </w:r>
      <w:r w:rsidRPr="00BA3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Эрнест.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Ю</w:t>
      </w:r>
      <w:proofErr w:type="gramEnd"/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Юлиан</w:t>
      </w:r>
      <w:r w:rsidRPr="00E05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Юрий.</w:t>
      </w:r>
    </w:p>
    <w:p w:rsidR="00E959D8" w:rsidRDefault="00E959D8" w:rsidP="00E95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100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Pr="00E05100">
        <w:rPr>
          <w:rFonts w:ascii="Times New Roman" w:hAnsi="Times New Roman" w:cs="Times New Roman"/>
          <w:b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Яков</w:t>
      </w:r>
      <w:r w:rsidRPr="00E05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Ярослав.</w:t>
      </w:r>
    </w:p>
    <w:p w:rsidR="004C19EA" w:rsidRDefault="004C19EA">
      <w:pPr>
        <w:rPr>
          <w:rFonts w:ascii="Times New Roman" w:hAnsi="Times New Roman" w:cs="Times New Roman"/>
          <w:sz w:val="28"/>
          <w:szCs w:val="28"/>
        </w:rPr>
      </w:pPr>
    </w:p>
    <w:p w:rsidR="00DC2C61" w:rsidRPr="004C19EA" w:rsidRDefault="00842C01">
      <w:pPr>
        <w:rPr>
          <w:rFonts w:ascii="Times New Roman" w:hAnsi="Times New Roman" w:cs="Times New Roman"/>
          <w:b/>
          <w:sz w:val="28"/>
          <w:szCs w:val="28"/>
        </w:rPr>
      </w:pPr>
      <w:r w:rsidRPr="004C19E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4C19E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42C01" w:rsidRPr="004C19EA" w:rsidRDefault="00842C01" w:rsidP="00842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9EA">
        <w:rPr>
          <w:rFonts w:ascii="Times New Roman" w:hAnsi="Times New Roman" w:cs="Times New Roman"/>
          <w:sz w:val="28"/>
          <w:szCs w:val="28"/>
        </w:rPr>
        <w:t>Герасимова А. С., Жукова О. С.,</w:t>
      </w:r>
      <w:r w:rsidR="009A61FC" w:rsidRPr="004C19EA">
        <w:rPr>
          <w:rFonts w:ascii="Times New Roman" w:hAnsi="Times New Roman" w:cs="Times New Roman"/>
          <w:sz w:val="28"/>
          <w:szCs w:val="28"/>
        </w:rPr>
        <w:t xml:space="preserve"> Кузнецова В.Г. </w:t>
      </w:r>
      <w:r w:rsidRPr="004C19EA">
        <w:rPr>
          <w:rFonts w:ascii="Times New Roman" w:hAnsi="Times New Roman" w:cs="Times New Roman"/>
          <w:sz w:val="28"/>
          <w:szCs w:val="28"/>
        </w:rPr>
        <w:t>Уникальная методика развития</w:t>
      </w:r>
      <w:r w:rsidR="00FD26AD" w:rsidRPr="004C19EA">
        <w:rPr>
          <w:rFonts w:ascii="Times New Roman" w:hAnsi="Times New Roman" w:cs="Times New Roman"/>
          <w:sz w:val="28"/>
          <w:szCs w:val="28"/>
        </w:rPr>
        <w:t xml:space="preserve"> </w:t>
      </w:r>
      <w:r w:rsidR="009A61FC" w:rsidRPr="004C19EA">
        <w:rPr>
          <w:rFonts w:ascii="Times New Roman" w:hAnsi="Times New Roman" w:cs="Times New Roman"/>
          <w:sz w:val="28"/>
          <w:szCs w:val="28"/>
        </w:rPr>
        <w:t xml:space="preserve">речи дошкольника. – </w:t>
      </w:r>
      <w:proofErr w:type="spellStart"/>
      <w:r w:rsidR="009A61FC" w:rsidRPr="004C19EA">
        <w:rPr>
          <w:rFonts w:ascii="Times New Roman" w:hAnsi="Times New Roman" w:cs="Times New Roman"/>
          <w:sz w:val="28"/>
          <w:szCs w:val="28"/>
        </w:rPr>
        <w:t>ЧСПб</w:t>
      </w:r>
      <w:proofErr w:type="spellEnd"/>
      <w:r w:rsidR="009A61FC" w:rsidRPr="004C19EA">
        <w:rPr>
          <w:rFonts w:ascii="Times New Roman" w:hAnsi="Times New Roman" w:cs="Times New Roman"/>
          <w:sz w:val="28"/>
          <w:szCs w:val="28"/>
        </w:rPr>
        <w:t>.: Издательский дом «Нева» М.: «ОЛМА – ПРЕСС», 2002</w:t>
      </w:r>
    </w:p>
    <w:p w:rsidR="009A61FC" w:rsidRPr="004C19EA" w:rsidRDefault="006D3793" w:rsidP="00842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9EA"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 w:rsidRPr="004C19EA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gramStart"/>
      <w:r w:rsidRPr="004C19EA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4C19EA">
        <w:rPr>
          <w:rFonts w:ascii="Times New Roman" w:hAnsi="Times New Roman" w:cs="Times New Roman"/>
          <w:sz w:val="28"/>
          <w:szCs w:val="28"/>
        </w:rPr>
        <w:t xml:space="preserve"> О.Г. Звуки на все руки: Пятьдесят логопедических игр. – СПб</w:t>
      </w:r>
      <w:proofErr w:type="gramStart"/>
      <w:r w:rsidRPr="004C19E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C19EA">
        <w:rPr>
          <w:rFonts w:ascii="Times New Roman" w:hAnsi="Times New Roman" w:cs="Times New Roman"/>
          <w:sz w:val="28"/>
          <w:szCs w:val="28"/>
        </w:rPr>
        <w:t>ДЕТСТВО – ПРЕСС, 2003 (Серия «Учительский портфель).</w:t>
      </w:r>
    </w:p>
    <w:p w:rsidR="006D3793" w:rsidRPr="004C19EA" w:rsidRDefault="006D3793" w:rsidP="00842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9EA">
        <w:rPr>
          <w:rFonts w:ascii="Times New Roman" w:hAnsi="Times New Roman" w:cs="Times New Roman"/>
          <w:sz w:val="28"/>
          <w:szCs w:val="28"/>
        </w:rPr>
        <w:t>Кравченко И. А. Игры и упражнения со звуками и буквами. Пособие для воспитателей и родителей. – М.: Издательство «Гном – Пресс», 1999 (Опыт работы практического педагога).</w:t>
      </w:r>
    </w:p>
    <w:p w:rsidR="006D3793" w:rsidRPr="004C19EA" w:rsidRDefault="006D3793" w:rsidP="00842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19EA">
        <w:rPr>
          <w:rFonts w:ascii="Times New Roman" w:hAnsi="Times New Roman" w:cs="Times New Roman"/>
          <w:sz w:val="28"/>
          <w:szCs w:val="28"/>
        </w:rPr>
        <w:t xml:space="preserve">Колесникова Е.В. Развитие фонематического слуха у детей 4-5 лет. Сценарии 32 </w:t>
      </w:r>
      <w:proofErr w:type="spellStart"/>
      <w:r w:rsidRPr="004C19E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C19EA">
        <w:rPr>
          <w:rFonts w:ascii="Times New Roman" w:hAnsi="Times New Roman" w:cs="Times New Roman"/>
          <w:sz w:val="28"/>
          <w:szCs w:val="28"/>
        </w:rPr>
        <w:t xml:space="preserve"> – игровых занятий. Издание 2 –е, доп. и </w:t>
      </w:r>
      <w:proofErr w:type="spellStart"/>
      <w:r w:rsidRPr="004C19E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C19EA">
        <w:rPr>
          <w:rFonts w:ascii="Times New Roman" w:hAnsi="Times New Roman" w:cs="Times New Roman"/>
          <w:sz w:val="28"/>
          <w:szCs w:val="28"/>
        </w:rPr>
        <w:t>., - М.: Издательство «Гном и Д», 2001. (Опыт работы практического п</w:t>
      </w:r>
      <w:r w:rsidR="009C51D9" w:rsidRPr="004C19EA">
        <w:rPr>
          <w:rFonts w:ascii="Times New Roman" w:hAnsi="Times New Roman" w:cs="Times New Roman"/>
          <w:sz w:val="28"/>
          <w:szCs w:val="28"/>
        </w:rPr>
        <w:t>едагога).</w:t>
      </w:r>
    </w:p>
    <w:sectPr w:rsidR="006D3793" w:rsidRPr="004C19EA" w:rsidSect="00E959D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E41"/>
    <w:multiLevelType w:val="hybridMultilevel"/>
    <w:tmpl w:val="8B22F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4"/>
    <w:rsid w:val="00002488"/>
    <w:rsid w:val="00050940"/>
    <w:rsid w:val="00081D65"/>
    <w:rsid w:val="000E0744"/>
    <w:rsid w:val="001578E3"/>
    <w:rsid w:val="0017118C"/>
    <w:rsid w:val="001D3D29"/>
    <w:rsid w:val="00221D1B"/>
    <w:rsid w:val="00285D52"/>
    <w:rsid w:val="00321C02"/>
    <w:rsid w:val="00377D31"/>
    <w:rsid w:val="00386CEA"/>
    <w:rsid w:val="003E2F8C"/>
    <w:rsid w:val="00436DB8"/>
    <w:rsid w:val="004C19EA"/>
    <w:rsid w:val="00506617"/>
    <w:rsid w:val="005636AC"/>
    <w:rsid w:val="005B6E9E"/>
    <w:rsid w:val="005F1356"/>
    <w:rsid w:val="00620B1B"/>
    <w:rsid w:val="006D3793"/>
    <w:rsid w:val="00751230"/>
    <w:rsid w:val="008272BB"/>
    <w:rsid w:val="00842C01"/>
    <w:rsid w:val="008B06E2"/>
    <w:rsid w:val="009126D7"/>
    <w:rsid w:val="009A61FC"/>
    <w:rsid w:val="009C51D9"/>
    <w:rsid w:val="00AE466A"/>
    <w:rsid w:val="00B51D41"/>
    <w:rsid w:val="00BB0940"/>
    <w:rsid w:val="00BB0FD1"/>
    <w:rsid w:val="00C24E0B"/>
    <w:rsid w:val="00D16C50"/>
    <w:rsid w:val="00D9540E"/>
    <w:rsid w:val="00DC2C61"/>
    <w:rsid w:val="00E0599B"/>
    <w:rsid w:val="00E959D8"/>
    <w:rsid w:val="00EE376E"/>
    <w:rsid w:val="00F47F87"/>
    <w:rsid w:val="00FD2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B14F-B349-4537-A783-CB2CB066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Ольга</cp:lastModifiedBy>
  <cp:revision>2</cp:revision>
  <cp:lastPrinted>2011-12-16T05:53:00Z</cp:lastPrinted>
  <dcterms:created xsi:type="dcterms:W3CDTF">2014-12-15T12:24:00Z</dcterms:created>
  <dcterms:modified xsi:type="dcterms:W3CDTF">2014-12-15T12:24:00Z</dcterms:modified>
</cp:coreProperties>
</file>