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A7" w:rsidRDefault="00906189" w:rsidP="009F5524">
      <w:pPr>
        <w:jc w:val="center"/>
        <w:rPr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>
            <wp:extent cx="9683352" cy="7042439"/>
            <wp:effectExtent l="19050" t="0" r="0" b="0"/>
            <wp:docPr id="1" name="Рисунок 1" descr="C:\Users\Учитель\Pictures\2021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1-04-05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234" cy="70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A7" w:rsidRDefault="003330A7" w:rsidP="003330A7">
      <w:pPr>
        <w:tabs>
          <w:tab w:val="left" w:pos="9375"/>
        </w:tabs>
      </w:pPr>
      <w:r>
        <w:lastRenderedPageBreak/>
        <w:tab/>
      </w: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ind w:left="426"/>
        <w:jc w:val="both"/>
        <w:rPr>
          <w:sz w:val="28"/>
          <w:szCs w:val="28"/>
          <w:u w:val="single"/>
        </w:rPr>
      </w:pPr>
    </w:p>
    <w:p w:rsidR="003330A7" w:rsidRDefault="003330A7" w:rsidP="003330A7">
      <w:pPr>
        <w:ind w:left="426"/>
        <w:jc w:val="both"/>
        <w:rPr>
          <w:sz w:val="28"/>
          <w:szCs w:val="28"/>
          <w:u w:val="single"/>
        </w:rPr>
      </w:pPr>
    </w:p>
    <w:p w:rsidR="003330A7" w:rsidRDefault="003330A7" w:rsidP="003330A7">
      <w:pPr>
        <w:ind w:left="426"/>
        <w:jc w:val="both"/>
        <w:rPr>
          <w:sz w:val="28"/>
          <w:szCs w:val="28"/>
        </w:rPr>
      </w:pPr>
      <w:r w:rsidRPr="00B137EC">
        <w:rPr>
          <w:sz w:val="28"/>
          <w:szCs w:val="28"/>
          <w:u w:val="single"/>
        </w:rPr>
        <w:t>Методическая тема МО</w:t>
      </w:r>
      <w:r w:rsidRPr="00790EF7">
        <w:rPr>
          <w:sz w:val="28"/>
          <w:szCs w:val="28"/>
        </w:rPr>
        <w:t>: «</w:t>
      </w:r>
      <w:r w:rsidR="00DE5EDD">
        <w:rPr>
          <w:sz w:val="28"/>
          <w:szCs w:val="28"/>
        </w:rPr>
        <w:t>Цифровая образовательная среда, как фактор повышения качества образования</w:t>
      </w:r>
      <w:r>
        <w:t>»</w:t>
      </w:r>
      <w:r w:rsidRPr="00790EF7">
        <w:t>.</w:t>
      </w:r>
    </w:p>
    <w:p w:rsidR="003330A7" w:rsidRDefault="003330A7" w:rsidP="003330A7">
      <w:pPr>
        <w:ind w:left="426"/>
        <w:jc w:val="both"/>
        <w:rPr>
          <w:sz w:val="28"/>
          <w:szCs w:val="28"/>
        </w:rPr>
      </w:pPr>
      <w:r w:rsidRPr="00B137EC">
        <w:rPr>
          <w:sz w:val="28"/>
          <w:szCs w:val="28"/>
          <w:u w:val="single"/>
        </w:rPr>
        <w:t>Цель методической работы:</w:t>
      </w:r>
      <w:r>
        <w:rPr>
          <w:sz w:val="28"/>
          <w:szCs w:val="28"/>
        </w:rPr>
        <w:t xml:space="preserve"> Создание оптимальных условий для повышения уровня профессиональной компетентности учителей начальных классов.</w:t>
      </w:r>
    </w:p>
    <w:p w:rsidR="003330A7" w:rsidRDefault="00DE5EDD" w:rsidP="003330A7">
      <w:pPr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на 2020 – 2021</w:t>
      </w:r>
      <w:r w:rsidR="003330A7" w:rsidRPr="00791277">
        <w:rPr>
          <w:sz w:val="28"/>
          <w:szCs w:val="28"/>
          <w:u w:val="single"/>
        </w:rPr>
        <w:t>учебный год: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компетенции учителей, использование ИКТ, участие в методической работе школы и района.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нестандартных уроков с использованием современных педагогических технологий с целью повышения познавательного интереса младших школьников. 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активной жизненной позиции, патриотического воспитания и здоровьесбережения.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</w:t>
      </w:r>
      <w:r w:rsidRPr="00CA1DDA">
        <w:rPr>
          <w:sz w:val="28"/>
          <w:szCs w:val="28"/>
        </w:rPr>
        <w:t xml:space="preserve"> информационной компетентности учащихся и умения работать с текстом.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над преемственностью образования детский сад- начальная школа - средняя школа.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формы </w:t>
      </w:r>
      <w:r w:rsidRPr="00CA1DDA">
        <w:rPr>
          <w:color w:val="000000"/>
          <w:sz w:val="28"/>
          <w:szCs w:val="28"/>
        </w:rPr>
        <w:t>работы с одаренными учащимися</w:t>
      </w:r>
      <w:r>
        <w:rPr>
          <w:color w:val="000000"/>
          <w:sz w:val="28"/>
          <w:szCs w:val="28"/>
        </w:rPr>
        <w:t>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DDA">
        <w:rPr>
          <w:color w:val="000000"/>
          <w:sz w:val="28"/>
          <w:szCs w:val="28"/>
        </w:rPr>
        <w:t>Осуществлять психолого-педагогическую поддержку слабоуспевающих учащихся.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DE5EDD">
        <w:rPr>
          <w:sz w:val="28"/>
          <w:szCs w:val="28"/>
        </w:rPr>
        <w:t>реализац</w:t>
      </w:r>
      <w:r w:rsidR="00ED64E0">
        <w:rPr>
          <w:sz w:val="28"/>
          <w:szCs w:val="28"/>
        </w:rPr>
        <w:t>ию</w:t>
      </w:r>
      <w:r w:rsidR="00DE5EDD">
        <w:rPr>
          <w:sz w:val="28"/>
          <w:szCs w:val="28"/>
        </w:rPr>
        <w:t xml:space="preserve"> коррекци</w:t>
      </w:r>
      <w:r w:rsidR="00ED64E0">
        <w:rPr>
          <w:sz w:val="28"/>
          <w:szCs w:val="28"/>
        </w:rPr>
        <w:t>онных</w:t>
      </w:r>
      <w:r w:rsidR="00DE5EDD">
        <w:rPr>
          <w:sz w:val="28"/>
          <w:szCs w:val="28"/>
        </w:rPr>
        <w:t xml:space="preserve"> работ </w:t>
      </w:r>
      <w:r w:rsidR="00ED64E0">
        <w:rPr>
          <w:sz w:val="28"/>
          <w:szCs w:val="28"/>
        </w:rPr>
        <w:t>в школе.</w:t>
      </w:r>
    </w:p>
    <w:p w:rsidR="003330A7" w:rsidRDefault="003330A7" w:rsidP="003330A7">
      <w:pPr>
        <w:ind w:left="540"/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Pr="005D3576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Внеклассная работа</w:t>
      </w:r>
    </w:p>
    <w:p w:rsidR="003330A7" w:rsidRDefault="003330A7" w:rsidP="003330A7">
      <w:pPr>
        <w:ind w:left="360"/>
        <w:rPr>
          <w:sz w:val="28"/>
          <w:szCs w:val="28"/>
          <w:lang w:val="en-US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3279"/>
        <w:gridCol w:w="3034"/>
      </w:tblGrid>
      <w:tr w:rsidR="003330A7" w:rsidRPr="009F5E7D" w:rsidTr="00AE0E33">
        <w:trPr>
          <w:trHeight w:val="319"/>
        </w:trPr>
        <w:tc>
          <w:tcPr>
            <w:tcW w:w="856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Вид работы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Время проведения</w:t>
            </w:r>
          </w:p>
        </w:tc>
      </w:tr>
      <w:tr w:rsidR="003330A7" w:rsidRPr="009F5E7D" w:rsidTr="00AE0E33">
        <w:trPr>
          <w:trHeight w:val="639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Подготовка и проведение олимпиад</w:t>
            </w:r>
            <w:r>
              <w:rPr>
                <w:sz w:val="28"/>
                <w:szCs w:val="28"/>
              </w:rPr>
              <w:t xml:space="preserve"> школьного, районного, всероссийского уровня.</w:t>
            </w:r>
          </w:p>
        </w:tc>
        <w:tc>
          <w:tcPr>
            <w:tcW w:w="3279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3330A7" w:rsidRPr="009F5E7D" w:rsidTr="00AE0E33">
        <w:trPr>
          <w:trHeight w:val="639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мероприятии, посвященному «Дню учителя»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796099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330A7" w:rsidRPr="009F5E7D" w:rsidTr="00AE0E33">
        <w:trPr>
          <w:trHeight w:val="639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Внеклассное мероприятие «Золотая осень»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5E7D">
              <w:rPr>
                <w:sz w:val="28"/>
                <w:szCs w:val="28"/>
              </w:rPr>
              <w:t>ктябрь</w:t>
            </w:r>
          </w:p>
        </w:tc>
      </w:tr>
      <w:tr w:rsidR="00AB5A93" w:rsidRPr="009F5E7D" w:rsidTr="00AE0E33">
        <w:trPr>
          <w:trHeight w:val="639"/>
        </w:trPr>
        <w:tc>
          <w:tcPr>
            <w:tcW w:w="8568" w:type="dxa"/>
          </w:tcPr>
          <w:p w:rsidR="00AB5A93" w:rsidRDefault="00FD1DE4" w:rsidP="00D25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мероприятии, посвященному «Дню пожилого человека»</w:t>
            </w:r>
          </w:p>
        </w:tc>
        <w:tc>
          <w:tcPr>
            <w:tcW w:w="3279" w:type="dxa"/>
          </w:tcPr>
          <w:p w:rsidR="00AB5A93" w:rsidRDefault="00A90641" w:rsidP="00AB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AB5A93" w:rsidRDefault="00A90641" w:rsidP="00AB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концерт детского сада</w:t>
            </w:r>
            <w:r w:rsidR="005A469E">
              <w:rPr>
                <w:sz w:val="28"/>
                <w:szCs w:val="28"/>
              </w:rPr>
              <w:t xml:space="preserve"> и учеников начальной школы «Подари улыбку», посвящённый, дню инвалида.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родительс</w:t>
            </w:r>
            <w:r w:rsidR="005A469E">
              <w:rPr>
                <w:sz w:val="28"/>
                <w:szCs w:val="28"/>
              </w:rPr>
              <w:t>кое собрание с детским садом</w:t>
            </w:r>
            <w:r w:rsidR="00D133A0">
              <w:rPr>
                <w:sz w:val="28"/>
                <w:szCs w:val="28"/>
              </w:rPr>
              <w:t xml:space="preserve"> и ГКП </w:t>
            </w:r>
            <w:r w:rsidR="005A469E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Возрастные особенности детей, подготовка детей к школе»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набирающие 1 класс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посвященному «Дню матери»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330A7" w:rsidRPr="009F5E7D" w:rsidTr="00AE0E33">
        <w:trPr>
          <w:trHeight w:val="647"/>
        </w:trPr>
        <w:tc>
          <w:tcPr>
            <w:tcW w:w="8568" w:type="dxa"/>
          </w:tcPr>
          <w:p w:rsidR="003330A7" w:rsidRDefault="005A469E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</w:t>
            </w:r>
            <w:r w:rsidR="003330A7">
              <w:rPr>
                <w:sz w:val="28"/>
                <w:szCs w:val="28"/>
              </w:rPr>
              <w:t>первоклассников в пешеходы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1 класса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E7D">
              <w:rPr>
                <w:sz w:val="28"/>
                <w:szCs w:val="28"/>
              </w:rPr>
              <w:t>оябрь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Приём в первоклассники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3330A7" w:rsidRPr="004E312E" w:rsidRDefault="003330A7" w:rsidP="00AE0E3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1 класса, завуч по ВР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E7D">
              <w:rPr>
                <w:sz w:val="28"/>
                <w:szCs w:val="28"/>
              </w:rPr>
              <w:t>оябрь</w:t>
            </w:r>
          </w:p>
        </w:tc>
      </w:tr>
      <w:tr w:rsidR="003330A7" w:rsidRPr="009F5E7D" w:rsidTr="00AE0E33">
        <w:trPr>
          <w:trHeight w:val="861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группы детского сада</w:t>
            </w:r>
            <w:r w:rsidR="00D133A0">
              <w:rPr>
                <w:sz w:val="28"/>
                <w:szCs w:val="28"/>
              </w:rPr>
              <w:t>, ГКП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детсада, учителя 1 класса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C083A" w:rsidRPr="009F5E7D" w:rsidTr="00AE0E33">
        <w:trPr>
          <w:trHeight w:val="861"/>
        </w:trPr>
        <w:tc>
          <w:tcPr>
            <w:tcW w:w="8568" w:type="dxa"/>
          </w:tcPr>
          <w:p w:rsidR="00FC083A" w:rsidRDefault="00FC083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мероприятии, посвященному «Дню неизвестного солдата»</w:t>
            </w:r>
          </w:p>
        </w:tc>
        <w:tc>
          <w:tcPr>
            <w:tcW w:w="3279" w:type="dxa"/>
          </w:tcPr>
          <w:p w:rsidR="00FC083A" w:rsidRDefault="00FC083A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FC083A" w:rsidRDefault="00FC083A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A469E" w:rsidRPr="009F5E7D" w:rsidTr="00AE0E33">
        <w:trPr>
          <w:trHeight w:val="861"/>
        </w:trPr>
        <w:tc>
          <w:tcPr>
            <w:tcW w:w="8568" w:type="dxa"/>
          </w:tcPr>
          <w:p w:rsidR="005A469E" w:rsidRDefault="00796099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3279" w:type="dxa"/>
          </w:tcPr>
          <w:p w:rsidR="005A469E" w:rsidRDefault="005A469E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5A469E" w:rsidRDefault="005A469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C083A" w:rsidRPr="009F5E7D" w:rsidTr="00AE0E33">
        <w:trPr>
          <w:trHeight w:val="861"/>
        </w:trPr>
        <w:tc>
          <w:tcPr>
            <w:tcW w:w="8568" w:type="dxa"/>
          </w:tcPr>
          <w:p w:rsidR="00FC083A" w:rsidRPr="009F5E7D" w:rsidRDefault="00FC083A" w:rsidP="00FC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школьном мероприятии, посвященному </w:t>
            </w:r>
            <w:r w:rsidR="002B53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 полного освобождения от фашисткой блокады</w:t>
            </w:r>
            <w:r w:rsidR="002B5366">
              <w:rPr>
                <w:sz w:val="28"/>
                <w:szCs w:val="28"/>
              </w:rPr>
              <w:t>.</w:t>
            </w:r>
          </w:p>
        </w:tc>
        <w:tc>
          <w:tcPr>
            <w:tcW w:w="3279" w:type="dxa"/>
          </w:tcPr>
          <w:p w:rsidR="00FC083A" w:rsidRPr="009F5E7D" w:rsidRDefault="00FC083A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FC083A" w:rsidRDefault="00FC083A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2B5366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Днюродного языка</w:t>
            </w:r>
          </w:p>
        </w:tc>
        <w:tc>
          <w:tcPr>
            <w:tcW w:w="3279" w:type="dxa"/>
          </w:tcPr>
          <w:p w:rsidR="003330A7" w:rsidRPr="009F5E7D" w:rsidRDefault="00796099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796099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Default="00695915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1C10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посвященные Дню</w:t>
            </w:r>
            <w:r w:rsidR="007D3FAE" w:rsidRPr="009F5E7D">
              <w:rPr>
                <w:sz w:val="28"/>
                <w:szCs w:val="28"/>
              </w:rPr>
              <w:t xml:space="preserve"> защитника Отечества. 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F5E7D">
              <w:rPr>
                <w:sz w:val="28"/>
                <w:szCs w:val="28"/>
              </w:rPr>
              <w:t>евраль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Pr="009F5E7D" w:rsidRDefault="002B5366" w:rsidP="00AB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воссоединения Крыма и России</w:t>
            </w:r>
          </w:p>
        </w:tc>
        <w:tc>
          <w:tcPr>
            <w:tcW w:w="3279" w:type="dxa"/>
          </w:tcPr>
          <w:p w:rsidR="007D3FAE" w:rsidRPr="009F5E7D" w:rsidRDefault="00AB5F12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Default="002B5366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D3FAE" w:rsidRPr="009F5E7D" w:rsidTr="00AE0E33">
        <w:trPr>
          <w:trHeight w:val="305"/>
        </w:trPr>
        <w:tc>
          <w:tcPr>
            <w:tcW w:w="8568" w:type="dxa"/>
          </w:tcPr>
          <w:p w:rsidR="007D3FAE" w:rsidRPr="00880572" w:rsidRDefault="007D3FAE" w:rsidP="007D3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Декада</w:t>
            </w:r>
            <w:r w:rsidRPr="00880572">
              <w:rPr>
                <w:b/>
                <w:sz w:val="28"/>
                <w:szCs w:val="28"/>
              </w:rPr>
              <w:t xml:space="preserve"> начальных классов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B5366" w:rsidRPr="009F5E7D" w:rsidTr="00AE0E33">
        <w:trPr>
          <w:trHeight w:val="305"/>
        </w:trPr>
        <w:tc>
          <w:tcPr>
            <w:tcW w:w="8568" w:type="dxa"/>
          </w:tcPr>
          <w:p w:rsidR="002B5366" w:rsidRDefault="002B5366" w:rsidP="007D3F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всероссийской неделе детской и юношеской книги</w:t>
            </w:r>
          </w:p>
        </w:tc>
        <w:tc>
          <w:tcPr>
            <w:tcW w:w="3279" w:type="dxa"/>
          </w:tcPr>
          <w:p w:rsidR="002B5366" w:rsidRPr="009F5E7D" w:rsidRDefault="00677F8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2B5366" w:rsidRDefault="00677F8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B5366" w:rsidRPr="009F5E7D" w:rsidTr="00AE0E33">
        <w:trPr>
          <w:trHeight w:val="305"/>
        </w:trPr>
        <w:tc>
          <w:tcPr>
            <w:tcW w:w="8568" w:type="dxa"/>
          </w:tcPr>
          <w:p w:rsidR="002B5366" w:rsidRDefault="002B5366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всероссийской неделе</w:t>
            </w:r>
            <w:r w:rsidR="00677F8E">
              <w:rPr>
                <w:sz w:val="28"/>
                <w:szCs w:val="28"/>
              </w:rPr>
              <w:t xml:space="preserve"> музыки детей и юношества</w:t>
            </w:r>
          </w:p>
        </w:tc>
        <w:tc>
          <w:tcPr>
            <w:tcW w:w="3279" w:type="dxa"/>
          </w:tcPr>
          <w:p w:rsidR="002B5366" w:rsidRPr="009F5E7D" w:rsidRDefault="00677F8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2B5366" w:rsidRDefault="00677F8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77F8E" w:rsidRPr="009F5E7D" w:rsidTr="00AE0E33">
        <w:trPr>
          <w:trHeight w:val="305"/>
        </w:trPr>
        <w:tc>
          <w:tcPr>
            <w:tcW w:w="8568" w:type="dxa"/>
          </w:tcPr>
          <w:p w:rsidR="00677F8E" w:rsidRDefault="00677F8E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птиц</w:t>
            </w:r>
          </w:p>
        </w:tc>
        <w:tc>
          <w:tcPr>
            <w:tcW w:w="3279" w:type="dxa"/>
          </w:tcPr>
          <w:p w:rsidR="00677F8E" w:rsidRPr="009F5E7D" w:rsidRDefault="00677F8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677F8E" w:rsidRDefault="00677F8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7D3FAE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портфолио учащихся.</w:t>
            </w:r>
          </w:p>
        </w:tc>
        <w:tc>
          <w:tcPr>
            <w:tcW w:w="3279" w:type="dxa"/>
          </w:tcPr>
          <w:p w:rsidR="003330A7" w:rsidRPr="009F5E7D" w:rsidRDefault="007D3FA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Педагоги-организаторы, члены МО</w:t>
            </w:r>
          </w:p>
        </w:tc>
        <w:tc>
          <w:tcPr>
            <w:tcW w:w="3034" w:type="dxa"/>
          </w:tcPr>
          <w:p w:rsidR="003330A7" w:rsidRDefault="007D3FA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D3FAE" w:rsidRPr="009F5E7D" w:rsidTr="00AE0E33">
        <w:trPr>
          <w:trHeight w:val="624"/>
        </w:trPr>
        <w:tc>
          <w:tcPr>
            <w:tcW w:w="8568" w:type="dxa"/>
          </w:tcPr>
          <w:p w:rsidR="007D3FAE" w:rsidRPr="009F5E7D" w:rsidRDefault="007D3FAE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младших школьников</w:t>
            </w: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B5F12" w:rsidRPr="009F5E7D" w:rsidTr="00AE0E33">
        <w:trPr>
          <w:trHeight w:val="624"/>
        </w:trPr>
        <w:tc>
          <w:tcPr>
            <w:tcW w:w="8568" w:type="dxa"/>
          </w:tcPr>
          <w:p w:rsidR="00AB5F12" w:rsidRDefault="00AB5F12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эстафета, посвященная Всемирному дню здоровья</w:t>
            </w:r>
          </w:p>
        </w:tc>
        <w:tc>
          <w:tcPr>
            <w:tcW w:w="3279" w:type="dxa"/>
          </w:tcPr>
          <w:p w:rsidR="00AB5F12" w:rsidRDefault="00796099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AB5F12" w:rsidRDefault="00796099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D3FAE" w:rsidRPr="009F5E7D" w:rsidTr="00AE0E33">
        <w:trPr>
          <w:trHeight w:val="624"/>
        </w:trPr>
        <w:tc>
          <w:tcPr>
            <w:tcW w:w="8568" w:type="dxa"/>
          </w:tcPr>
          <w:p w:rsidR="007D3FAE" w:rsidRDefault="00677F8E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</w:t>
            </w:r>
            <w:r w:rsidR="007D3FAE" w:rsidRPr="009F5E7D">
              <w:rPr>
                <w:sz w:val="28"/>
                <w:szCs w:val="28"/>
              </w:rPr>
              <w:t>Победы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5E7D">
              <w:rPr>
                <w:sz w:val="28"/>
                <w:szCs w:val="28"/>
              </w:rPr>
              <w:t>ай</w:t>
            </w:r>
          </w:p>
        </w:tc>
      </w:tr>
      <w:tr w:rsidR="00677F8E" w:rsidRPr="009F5E7D" w:rsidTr="00AE0E33">
        <w:trPr>
          <w:trHeight w:val="624"/>
        </w:trPr>
        <w:tc>
          <w:tcPr>
            <w:tcW w:w="8568" w:type="dxa"/>
          </w:tcPr>
          <w:p w:rsidR="00677F8E" w:rsidRDefault="00677F8E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семьи</w:t>
            </w:r>
          </w:p>
        </w:tc>
        <w:tc>
          <w:tcPr>
            <w:tcW w:w="3279" w:type="dxa"/>
          </w:tcPr>
          <w:p w:rsidR="00677F8E" w:rsidRPr="009F5E7D" w:rsidRDefault="00677F8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677F8E" w:rsidRDefault="00677F8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5E7D">
              <w:rPr>
                <w:sz w:val="28"/>
                <w:szCs w:val="28"/>
              </w:rPr>
              <w:t>ай</w:t>
            </w:r>
          </w:p>
        </w:tc>
      </w:tr>
      <w:tr w:rsidR="007D3FAE" w:rsidRPr="009F5E7D" w:rsidTr="00AE0E33">
        <w:trPr>
          <w:trHeight w:val="624"/>
        </w:trPr>
        <w:tc>
          <w:tcPr>
            <w:tcW w:w="8568" w:type="dxa"/>
          </w:tcPr>
          <w:p w:rsidR="007D3FAE" w:rsidRDefault="007D3FAE" w:rsidP="007D3FA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Индивидуальные занятия с отстающими, пропустившими уроки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E7D">
              <w:rPr>
                <w:sz w:val="28"/>
                <w:szCs w:val="28"/>
              </w:rPr>
              <w:t>остоянно</w:t>
            </w:r>
          </w:p>
        </w:tc>
      </w:tr>
      <w:tr w:rsidR="007D3FAE" w:rsidRPr="009F5E7D" w:rsidTr="00AE0E33">
        <w:trPr>
          <w:trHeight w:val="329"/>
        </w:trPr>
        <w:tc>
          <w:tcPr>
            <w:tcW w:w="8568" w:type="dxa"/>
          </w:tcPr>
          <w:p w:rsidR="007D3FAE" w:rsidRDefault="007D3FAE" w:rsidP="007D3FA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Пополнение кабинетов дидактическими, наглядными пособиями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5E7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Pr="009F5E7D" w:rsidRDefault="007D3FAE" w:rsidP="00677F8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Регулярное обновление стендов в кабинетах</w:t>
            </w: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5E7D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3330A7" w:rsidRDefault="003330A7" w:rsidP="003330A7">
      <w:pPr>
        <w:rPr>
          <w:sz w:val="28"/>
          <w:szCs w:val="28"/>
        </w:rPr>
        <w:sectPr w:rsidR="003330A7" w:rsidSect="007D7FEE">
          <w:footerReference w:type="default" r:id="rId8"/>
          <w:pgSz w:w="16838" w:h="11906" w:orient="landscape"/>
          <w:pgMar w:top="899" w:right="902" w:bottom="85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330A7" w:rsidRDefault="003330A7" w:rsidP="00677F8E">
      <w:pPr>
        <w:rPr>
          <w:sz w:val="28"/>
          <w:szCs w:val="28"/>
        </w:rPr>
      </w:pPr>
    </w:p>
    <w:p w:rsidR="003330A7" w:rsidRDefault="003330A7" w:rsidP="003330A7">
      <w:pPr>
        <w:jc w:val="center"/>
        <w:rPr>
          <w:sz w:val="28"/>
          <w:szCs w:val="28"/>
        </w:rPr>
      </w:pPr>
      <w:r w:rsidRPr="00D9239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МО</w:t>
      </w:r>
    </w:p>
    <w:p w:rsidR="003330A7" w:rsidRDefault="003330A7" w:rsidP="003330A7">
      <w:pPr>
        <w:jc w:val="center"/>
        <w:rPr>
          <w:sz w:val="28"/>
          <w:szCs w:val="28"/>
        </w:rPr>
      </w:pPr>
    </w:p>
    <w:p w:rsidR="003330A7" w:rsidRDefault="003330A7" w:rsidP="003330A7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516"/>
        <w:gridCol w:w="1886"/>
        <w:gridCol w:w="2536"/>
        <w:gridCol w:w="3298"/>
        <w:gridCol w:w="2221"/>
      </w:tblGrid>
      <w:tr w:rsidR="003330A7" w:rsidRPr="009F5E7D" w:rsidTr="00CE672F">
        <w:trPr>
          <w:trHeight w:val="636"/>
        </w:trPr>
        <w:tc>
          <w:tcPr>
            <w:tcW w:w="1951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1886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536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221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3330A7" w:rsidRPr="009F5E7D" w:rsidTr="00CE672F">
        <w:trPr>
          <w:cantSplit/>
          <w:trHeight w:val="1137"/>
        </w:trPr>
        <w:tc>
          <w:tcPr>
            <w:tcW w:w="1951" w:type="dxa"/>
            <w:vMerge w:val="restart"/>
            <w:textDirection w:val="btLr"/>
          </w:tcPr>
          <w:p w:rsidR="003330A7" w:rsidRPr="002A271D" w:rsidRDefault="003330A7" w:rsidP="0026422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Тема: </w:t>
            </w:r>
            <w:r w:rsidRPr="0026422A">
              <w:rPr>
                <w:b/>
              </w:rPr>
              <w:t>«</w:t>
            </w:r>
            <w:r w:rsidR="0026422A" w:rsidRPr="0026422A">
              <w:rPr>
                <w:b/>
              </w:rPr>
              <w:t>Индивидуальный образовательный маршрут как система работ по повышению самообразования учителя</w:t>
            </w:r>
            <w:r w:rsidR="0026422A">
              <w:rPr>
                <w:b/>
              </w:rPr>
              <w:t>»</w:t>
            </w:r>
            <w:r w:rsidR="006959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август)</w:t>
            </w:r>
          </w:p>
        </w:tc>
        <w:tc>
          <w:tcPr>
            <w:tcW w:w="3516" w:type="dxa"/>
          </w:tcPr>
          <w:p w:rsidR="003330A7" w:rsidRDefault="003330A7" w:rsidP="009F2EA5">
            <w:r>
              <w:rPr>
                <w:sz w:val="28"/>
                <w:szCs w:val="28"/>
              </w:rPr>
              <w:t>1.</w:t>
            </w:r>
            <w:r w:rsidR="000709CB">
              <w:rPr>
                <w:color w:val="000000"/>
                <w:sz w:val="28"/>
                <w:szCs w:val="28"/>
                <w:shd w:val="clear" w:color="auto" w:fill="FFFFFF"/>
              </w:rPr>
              <w:t xml:space="preserve">  Профессиональное развития педагога в современных условиях </w:t>
            </w:r>
          </w:p>
          <w:p w:rsidR="009F2EA5" w:rsidRPr="009F5E7D" w:rsidRDefault="009F2EA5" w:rsidP="009F2EA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95915" w:rsidRDefault="00695915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3330A7" w:rsidRPr="009F5E7D" w:rsidRDefault="00CE672F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Г.А</w:t>
            </w:r>
          </w:p>
        </w:tc>
        <w:tc>
          <w:tcPr>
            <w:tcW w:w="3298" w:type="dxa"/>
          </w:tcPr>
          <w:p w:rsidR="003330A7" w:rsidRPr="0015114A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к мероприятию «Золотая осень»</w:t>
            </w:r>
          </w:p>
        </w:tc>
        <w:tc>
          <w:tcPr>
            <w:tcW w:w="2221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3330A7" w:rsidRPr="009F5E7D" w:rsidTr="00CE672F">
        <w:trPr>
          <w:cantSplit/>
          <w:trHeight w:val="1137"/>
        </w:trPr>
        <w:tc>
          <w:tcPr>
            <w:tcW w:w="1951" w:type="dxa"/>
            <w:vMerge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3330A7" w:rsidRPr="009F5E7D" w:rsidRDefault="003330A7" w:rsidP="005A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09CB">
              <w:rPr>
                <w:color w:val="000000"/>
                <w:sz w:val="28"/>
                <w:szCs w:val="28"/>
                <w:shd w:val="clear" w:color="auto" w:fill="FFFFFF"/>
              </w:rPr>
              <w:t>  Индивидуальный образовательный маршрут</w:t>
            </w:r>
          </w:p>
        </w:tc>
        <w:tc>
          <w:tcPr>
            <w:tcW w:w="1886" w:type="dxa"/>
          </w:tcPr>
          <w:p w:rsidR="00695915" w:rsidRDefault="00695915" w:rsidP="00695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</w:t>
            </w:r>
          </w:p>
          <w:p w:rsidR="00695915" w:rsidRPr="009F5E7D" w:rsidRDefault="00695915" w:rsidP="00695915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3330A7" w:rsidRDefault="00CE672F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Г.А</w:t>
            </w:r>
          </w:p>
          <w:p w:rsidR="00CE672F" w:rsidRDefault="00CE672F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Огорелкова С.А</w:t>
            </w:r>
          </w:p>
          <w:p w:rsidR="00CE672F" w:rsidRDefault="00CE672F" w:rsidP="00CE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М.К.</w:t>
            </w:r>
          </w:p>
          <w:p w:rsidR="00CE672F" w:rsidRPr="009F5E7D" w:rsidRDefault="00CE672F" w:rsidP="00CE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 С.Х</w:t>
            </w:r>
          </w:p>
          <w:p w:rsidR="003330A7" w:rsidRPr="009F5E7D" w:rsidRDefault="003330A7" w:rsidP="00695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2.Подготовка к мероприятию, посвященному «Дню учителя»</w:t>
            </w:r>
          </w:p>
        </w:tc>
        <w:tc>
          <w:tcPr>
            <w:tcW w:w="2221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614848" w:rsidRPr="009F5E7D" w:rsidTr="00CE672F">
        <w:trPr>
          <w:cantSplit/>
          <w:trHeight w:val="1137"/>
        </w:trPr>
        <w:tc>
          <w:tcPr>
            <w:tcW w:w="1951" w:type="dxa"/>
            <w:vMerge/>
          </w:tcPr>
          <w:p w:rsidR="00614848" w:rsidRPr="009F5E7D" w:rsidRDefault="00614848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614848" w:rsidRDefault="00614848" w:rsidP="005A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«Здоровое питание от А до Я»- программа по внеурочной деятельности</w:t>
            </w:r>
          </w:p>
        </w:tc>
        <w:tc>
          <w:tcPr>
            <w:tcW w:w="1886" w:type="dxa"/>
          </w:tcPr>
          <w:p w:rsidR="00614848" w:rsidRPr="009F5E7D" w:rsidRDefault="00614848" w:rsidP="0061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 курсов</w:t>
            </w:r>
          </w:p>
          <w:p w:rsidR="00614848" w:rsidRDefault="00614848" w:rsidP="00695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614848" w:rsidRPr="009F5E7D" w:rsidRDefault="00614848" w:rsidP="0061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М.К.</w:t>
            </w:r>
          </w:p>
          <w:p w:rsidR="00614848" w:rsidRPr="009F5E7D" w:rsidRDefault="00614848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614848" w:rsidRDefault="00614848" w:rsidP="00AE0E33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14848" w:rsidRPr="009F5E7D" w:rsidRDefault="00614848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3330A7" w:rsidRPr="009F5E7D" w:rsidTr="00CE672F">
        <w:trPr>
          <w:cantSplit/>
          <w:trHeight w:val="1137"/>
        </w:trPr>
        <w:tc>
          <w:tcPr>
            <w:tcW w:w="1951" w:type="dxa"/>
            <w:vMerge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3330A7" w:rsidRPr="00614848" w:rsidRDefault="00614848" w:rsidP="00AE0E33">
            <w:pPr>
              <w:ind w:left="34"/>
              <w:rPr>
                <w:sz w:val="28"/>
                <w:szCs w:val="28"/>
              </w:rPr>
            </w:pPr>
            <w:r w:rsidRPr="00614848">
              <w:rPr>
                <w:sz w:val="28"/>
                <w:szCs w:val="28"/>
              </w:rPr>
              <w:t>4</w:t>
            </w:r>
            <w:r w:rsidR="00ED64E0" w:rsidRPr="00614848">
              <w:rPr>
                <w:sz w:val="28"/>
                <w:szCs w:val="28"/>
              </w:rPr>
              <w:t xml:space="preserve"> Планирование работы КМО на 2020-2021</w:t>
            </w:r>
            <w:r w:rsidR="009F2EA5" w:rsidRPr="0061484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86" w:type="dxa"/>
          </w:tcPr>
          <w:p w:rsidR="003330A7" w:rsidRPr="009F5E7D" w:rsidRDefault="00695915" w:rsidP="00695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3330A7" w:rsidRPr="009F5E7D" w:rsidRDefault="001C101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Огорелкова С.А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3330A7" w:rsidRPr="009F5E7D" w:rsidRDefault="00365EC1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к мероприятию, посвященному «Дню пожилого человека»</w:t>
            </w:r>
          </w:p>
        </w:tc>
        <w:tc>
          <w:tcPr>
            <w:tcW w:w="2221" w:type="dxa"/>
          </w:tcPr>
          <w:p w:rsidR="00365EC1" w:rsidRDefault="00365EC1" w:rsidP="00365EC1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65EC1" w:rsidRDefault="00365EC1" w:rsidP="003330A7">
      <w:pPr>
        <w:tabs>
          <w:tab w:val="left" w:pos="9375"/>
        </w:tabs>
      </w:pPr>
    </w:p>
    <w:p w:rsidR="00365EC1" w:rsidRDefault="00365EC1" w:rsidP="003330A7">
      <w:pPr>
        <w:tabs>
          <w:tab w:val="left" w:pos="9375"/>
        </w:tabs>
      </w:pPr>
    </w:p>
    <w:p w:rsidR="00365EC1" w:rsidRDefault="00365EC1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16"/>
        <w:gridCol w:w="1886"/>
        <w:gridCol w:w="2678"/>
        <w:gridCol w:w="2967"/>
        <w:gridCol w:w="1998"/>
      </w:tblGrid>
      <w:tr w:rsidR="003330A7" w:rsidRPr="009F5E7D" w:rsidTr="00AE0E33">
        <w:trPr>
          <w:trHeight w:val="636"/>
        </w:trPr>
        <w:tc>
          <w:tcPr>
            <w:tcW w:w="2093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1886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67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67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19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 w:val="restart"/>
            <w:textDirection w:val="btLr"/>
          </w:tcPr>
          <w:p w:rsidR="00736989" w:rsidRPr="00582BFD" w:rsidRDefault="00451B7A" w:rsidP="002E4D5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Тема:</w:t>
            </w:r>
            <w:r w:rsidR="001241BC">
              <w:rPr>
                <w:rFonts w:ascii="Times New Roman" w:hAnsi="Times New Roman"/>
                <w:sz w:val="24"/>
                <w:szCs w:val="24"/>
              </w:rPr>
              <w:t>"</w:t>
            </w:r>
            <w:r w:rsidR="001241BC">
              <w:rPr>
                <w:rFonts w:ascii="Times New Roman" w:hAnsi="Times New Roman"/>
                <w:sz w:val="28"/>
                <w:szCs w:val="28"/>
              </w:rPr>
              <w:t>Реализация коррекционной</w:t>
            </w:r>
            <w:r w:rsidR="002E4D5C">
              <w:rPr>
                <w:rFonts w:ascii="Times New Roman" w:hAnsi="Times New Roman"/>
                <w:sz w:val="28"/>
                <w:szCs w:val="28"/>
              </w:rPr>
              <w:t>- развивающей</w:t>
            </w:r>
            <w:r w:rsidR="001241BC">
              <w:rPr>
                <w:rFonts w:ascii="Times New Roman" w:hAnsi="Times New Roman"/>
                <w:sz w:val="28"/>
                <w:szCs w:val="28"/>
              </w:rPr>
              <w:t xml:space="preserve"> работы»</w:t>
            </w:r>
          </w:p>
          <w:p w:rsidR="00451B7A" w:rsidRPr="002A271D" w:rsidRDefault="00451B7A" w:rsidP="0073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(октябрь)</w:t>
            </w:r>
          </w:p>
        </w:tc>
        <w:tc>
          <w:tcPr>
            <w:tcW w:w="3516" w:type="dxa"/>
          </w:tcPr>
          <w:p w:rsidR="00451B7A" w:rsidRPr="00CE672F" w:rsidRDefault="00451B7A" w:rsidP="006703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E672F">
              <w:rPr>
                <w:rFonts w:ascii="Times New Roman" w:hAnsi="Times New Roman"/>
                <w:sz w:val="28"/>
                <w:szCs w:val="28"/>
              </w:rPr>
              <w:t>1.</w:t>
            </w:r>
            <w:r w:rsidR="00CE672F" w:rsidRPr="00CE672F">
              <w:rPr>
                <w:rFonts w:ascii="Times New Roman" w:hAnsi="Times New Roman"/>
                <w:sz w:val="28"/>
                <w:szCs w:val="28"/>
              </w:rPr>
              <w:t xml:space="preserve">Коррекционная </w:t>
            </w:r>
            <w:r w:rsidR="00670348">
              <w:rPr>
                <w:rFonts w:ascii="Times New Roman" w:hAnsi="Times New Roman"/>
                <w:sz w:val="28"/>
                <w:szCs w:val="28"/>
              </w:rPr>
              <w:t>работа с детьми с трудностями в обучении</w:t>
            </w:r>
          </w:p>
        </w:tc>
        <w:tc>
          <w:tcPr>
            <w:tcW w:w="1886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  <w:r w:rsidR="0030513C">
              <w:rPr>
                <w:sz w:val="28"/>
                <w:szCs w:val="28"/>
              </w:rPr>
              <w:t xml:space="preserve"> из опыта работы</w:t>
            </w:r>
          </w:p>
        </w:tc>
        <w:tc>
          <w:tcPr>
            <w:tcW w:w="2678" w:type="dxa"/>
          </w:tcPr>
          <w:p w:rsidR="00451B7A" w:rsidRPr="009F5E7D" w:rsidRDefault="0030513C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КМО</w:t>
            </w:r>
            <w:r w:rsidR="000A7CCB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451B7A" w:rsidRPr="0015114A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5E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Проведение праздника «Золотая осень».</w:t>
            </w:r>
          </w:p>
        </w:tc>
        <w:tc>
          <w:tcPr>
            <w:tcW w:w="1998" w:type="dxa"/>
          </w:tcPr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A7CCB" w:rsidRPr="00D834AB" w:rsidRDefault="00451B7A" w:rsidP="000A7CCB">
            <w:pPr>
              <w:rPr>
                <w:sz w:val="28"/>
                <w:szCs w:val="28"/>
              </w:rPr>
            </w:pPr>
            <w:r w:rsidRPr="00D834AB">
              <w:rPr>
                <w:sz w:val="28"/>
                <w:szCs w:val="28"/>
              </w:rPr>
              <w:t xml:space="preserve">2. </w:t>
            </w:r>
            <w:r w:rsidR="005A19D1">
              <w:rPr>
                <w:sz w:val="28"/>
                <w:szCs w:val="28"/>
              </w:rPr>
              <w:t xml:space="preserve">Коррекционно-развивающая </w:t>
            </w:r>
            <w:r w:rsidR="00CE672F">
              <w:rPr>
                <w:sz w:val="28"/>
                <w:szCs w:val="28"/>
              </w:rPr>
              <w:t xml:space="preserve"> работа с </w:t>
            </w:r>
            <w:r w:rsidR="0030513C">
              <w:rPr>
                <w:sz w:val="28"/>
                <w:szCs w:val="28"/>
              </w:rPr>
              <w:t>одаренными детьми</w:t>
            </w:r>
          </w:p>
          <w:p w:rsidR="000A7CCB" w:rsidRPr="00D834AB" w:rsidRDefault="000A7CCB" w:rsidP="000A7CCB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451B7A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  <w:p w:rsidR="0030513C" w:rsidRDefault="0030513C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</w:t>
            </w:r>
          </w:p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451B7A" w:rsidRPr="009F5E7D" w:rsidRDefault="0030513C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КМО.</w:t>
            </w:r>
          </w:p>
        </w:tc>
        <w:tc>
          <w:tcPr>
            <w:tcW w:w="2967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F5E7D">
              <w:rPr>
                <w:sz w:val="28"/>
                <w:szCs w:val="28"/>
              </w:rPr>
              <w:t xml:space="preserve"> Выполнение программ и их практической части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F5E7D">
              <w:rPr>
                <w:sz w:val="28"/>
                <w:szCs w:val="28"/>
              </w:rPr>
              <w:t xml:space="preserve"> четверть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451B7A" w:rsidRDefault="00451B7A" w:rsidP="000709CB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6" w:type="dxa"/>
          </w:tcPr>
          <w:p w:rsidR="00451B7A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451B7A" w:rsidRPr="009F5E7D" w:rsidRDefault="00451B7A" w:rsidP="000A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A7CCB">
              <w:rPr>
                <w:sz w:val="28"/>
                <w:szCs w:val="28"/>
              </w:rPr>
              <w:t>Совместный концерт детского сада и учеников начальной школы «Подари улыбку»</w:t>
            </w:r>
          </w:p>
        </w:tc>
        <w:tc>
          <w:tcPr>
            <w:tcW w:w="1998" w:type="dxa"/>
          </w:tcPr>
          <w:p w:rsidR="00451B7A" w:rsidRDefault="00451B7A" w:rsidP="00A60312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451B7A" w:rsidRPr="009F5E7D" w:rsidRDefault="00451B7A" w:rsidP="00D834A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Совместное родительское собрание с детским садом «Возрастные особенности детей, подготовка детей к школе»</w:t>
            </w:r>
          </w:p>
        </w:tc>
        <w:tc>
          <w:tcPr>
            <w:tcW w:w="1998" w:type="dxa"/>
          </w:tcPr>
          <w:p w:rsidR="00451B7A" w:rsidRPr="009F5E7D" w:rsidRDefault="00EA2FD3" w:rsidP="00EA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4 класса и воспитатель детского сада старшей группы</w:t>
            </w: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451B7A" w:rsidRDefault="00451B7A" w:rsidP="0070541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451B7A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451B7A" w:rsidRDefault="00451B7A" w:rsidP="000A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5.ЕМД </w:t>
            </w:r>
            <w:r w:rsidR="0030513C">
              <w:rPr>
                <w:sz w:val="28"/>
                <w:szCs w:val="28"/>
              </w:rPr>
              <w:t>Современный урок –как основа эффективного и качественного образования.</w:t>
            </w:r>
          </w:p>
        </w:tc>
        <w:tc>
          <w:tcPr>
            <w:tcW w:w="1998" w:type="dxa"/>
          </w:tcPr>
          <w:p w:rsidR="00451B7A" w:rsidRDefault="00451B7A" w:rsidP="00451B7A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tabs>
          <w:tab w:val="left" w:pos="9375"/>
        </w:tabs>
      </w:pPr>
    </w:p>
    <w:p w:rsidR="003330A7" w:rsidRDefault="003330A7" w:rsidP="003330A7"/>
    <w:p w:rsidR="003330A7" w:rsidRDefault="003330A7" w:rsidP="003330A7"/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2977"/>
        <w:gridCol w:w="2177"/>
        <w:gridCol w:w="2360"/>
        <w:gridCol w:w="3228"/>
        <w:gridCol w:w="2720"/>
      </w:tblGrid>
      <w:tr w:rsidR="003330A7" w:rsidRPr="009F5E7D" w:rsidTr="00AE0E33">
        <w:trPr>
          <w:trHeight w:val="636"/>
        </w:trPr>
        <w:tc>
          <w:tcPr>
            <w:tcW w:w="1495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60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2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20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 w:val="restart"/>
            <w:textDirection w:val="btLr"/>
          </w:tcPr>
          <w:p w:rsidR="00A05433" w:rsidRPr="00582BFD" w:rsidRDefault="00A05433" w:rsidP="00AE0E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Тема: </w:t>
            </w:r>
            <w:r w:rsidR="001241BC">
              <w:rPr>
                <w:sz w:val="28"/>
                <w:szCs w:val="28"/>
              </w:rPr>
              <w:t xml:space="preserve">Реализация внеурочной деятельности </w:t>
            </w:r>
          </w:p>
          <w:p w:rsidR="00A05433" w:rsidRPr="002A271D" w:rsidRDefault="00A05433" w:rsidP="0070541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(январь)</w:t>
            </w:r>
          </w:p>
        </w:tc>
        <w:tc>
          <w:tcPr>
            <w:tcW w:w="2977" w:type="dxa"/>
          </w:tcPr>
          <w:p w:rsidR="00954FFE" w:rsidRDefault="00A05433" w:rsidP="00582BF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513C">
              <w:rPr>
                <w:sz w:val="28"/>
                <w:szCs w:val="28"/>
              </w:rPr>
              <w:t>Практика по мастер-классам</w:t>
            </w:r>
          </w:p>
          <w:p w:rsidR="00A05433" w:rsidRPr="009F5E7D" w:rsidRDefault="00A05433" w:rsidP="00954FFE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05433" w:rsidRPr="0015114A" w:rsidRDefault="00EA2FD3" w:rsidP="00EA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концерта «Подари улыбку»</w:t>
            </w:r>
          </w:p>
        </w:tc>
        <w:tc>
          <w:tcPr>
            <w:tcW w:w="272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09CB" w:rsidRPr="009F5E7D" w:rsidRDefault="000709CB" w:rsidP="000709CB">
            <w:pPr>
              <w:rPr>
                <w:sz w:val="28"/>
                <w:szCs w:val="28"/>
              </w:rPr>
            </w:pPr>
          </w:p>
          <w:p w:rsidR="00162712" w:rsidRPr="009F5E7D" w:rsidRDefault="00162712" w:rsidP="00162712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</w:p>
          <w:p w:rsidR="00A05433" w:rsidRPr="009F5E7D" w:rsidRDefault="00A05433" w:rsidP="0030513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открытых дверей для группы детского сада</w:t>
            </w:r>
          </w:p>
        </w:tc>
        <w:tc>
          <w:tcPr>
            <w:tcW w:w="272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1 класса и воспитатели детсада.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433" w:rsidRPr="009F5E7D" w:rsidRDefault="00A05433" w:rsidP="0030513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Взаимопосещение уроков учителей членов МО.</w:t>
            </w:r>
          </w:p>
        </w:tc>
        <w:tc>
          <w:tcPr>
            <w:tcW w:w="272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2712" w:rsidRPr="009F5E7D" w:rsidRDefault="00162712" w:rsidP="00162712">
            <w:pPr>
              <w:ind w:left="34"/>
              <w:rPr>
                <w:sz w:val="28"/>
                <w:szCs w:val="28"/>
              </w:rPr>
            </w:pPr>
          </w:p>
          <w:p w:rsidR="003E2D86" w:rsidRPr="009F5E7D" w:rsidRDefault="003E2D86" w:rsidP="003E2D8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05433" w:rsidRPr="009F5E7D" w:rsidRDefault="00A05433" w:rsidP="00305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0513C">
              <w:rPr>
                <w:sz w:val="28"/>
                <w:szCs w:val="28"/>
              </w:rPr>
              <w:t xml:space="preserve">ЕМД «Внедрение национальной работы в школе» </w:t>
            </w:r>
          </w:p>
        </w:tc>
        <w:tc>
          <w:tcPr>
            <w:tcW w:w="272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7332E9" w:rsidRDefault="007332E9" w:rsidP="003330A7">
      <w:pPr>
        <w:tabs>
          <w:tab w:val="left" w:pos="9375"/>
        </w:tabs>
      </w:pPr>
    </w:p>
    <w:p w:rsidR="00CD3E1E" w:rsidRDefault="00CD3E1E" w:rsidP="003330A7">
      <w:pPr>
        <w:tabs>
          <w:tab w:val="left" w:pos="9375"/>
        </w:tabs>
      </w:pPr>
    </w:p>
    <w:p w:rsidR="00CD3E1E" w:rsidRDefault="00CD3E1E" w:rsidP="003330A7">
      <w:pPr>
        <w:tabs>
          <w:tab w:val="left" w:pos="9375"/>
        </w:tabs>
      </w:pPr>
    </w:p>
    <w:p w:rsidR="00614848" w:rsidRDefault="00614848" w:rsidP="003330A7">
      <w:pPr>
        <w:tabs>
          <w:tab w:val="left" w:pos="9375"/>
        </w:tabs>
      </w:pPr>
    </w:p>
    <w:p w:rsidR="00614848" w:rsidRDefault="00614848" w:rsidP="003330A7">
      <w:pPr>
        <w:tabs>
          <w:tab w:val="left" w:pos="9375"/>
        </w:tabs>
      </w:pPr>
    </w:p>
    <w:p w:rsidR="00614848" w:rsidRDefault="00614848" w:rsidP="003330A7">
      <w:pPr>
        <w:tabs>
          <w:tab w:val="left" w:pos="9375"/>
        </w:tabs>
      </w:pPr>
    </w:p>
    <w:p w:rsidR="00CD3E1E" w:rsidRDefault="00CD3E1E" w:rsidP="003330A7">
      <w:pPr>
        <w:tabs>
          <w:tab w:val="left" w:pos="9375"/>
        </w:tabs>
      </w:pPr>
    </w:p>
    <w:p w:rsidR="00CD3E1E" w:rsidRDefault="00CD3E1E" w:rsidP="003330A7">
      <w:pPr>
        <w:tabs>
          <w:tab w:val="left" w:pos="9375"/>
        </w:tabs>
      </w:pPr>
    </w:p>
    <w:p w:rsidR="007332E9" w:rsidRDefault="007332E9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60"/>
        <w:gridCol w:w="2195"/>
        <w:gridCol w:w="2378"/>
        <w:gridCol w:w="3298"/>
        <w:gridCol w:w="2753"/>
      </w:tblGrid>
      <w:tr w:rsidR="003330A7" w:rsidRPr="009F5E7D" w:rsidTr="00AE0E33">
        <w:trPr>
          <w:trHeight w:val="636"/>
        </w:trPr>
        <w:tc>
          <w:tcPr>
            <w:tcW w:w="1809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7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53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 w:val="restart"/>
            <w:textDirection w:val="btLr"/>
          </w:tcPr>
          <w:p w:rsidR="00E3379B" w:rsidRPr="002A271D" w:rsidRDefault="00E3379B" w:rsidP="001627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Тема: «Итоги работы КМО за 20</w:t>
            </w:r>
            <w:r w:rsidR="005C3FF5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>уч.год и задачи на 20</w:t>
            </w:r>
            <w:r w:rsidR="005C3FF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5C3FF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уч.год» (апрель)</w:t>
            </w:r>
          </w:p>
        </w:tc>
        <w:tc>
          <w:tcPr>
            <w:tcW w:w="2760" w:type="dxa"/>
          </w:tcPr>
          <w:p w:rsidR="00E3379B" w:rsidRPr="009F5E7D" w:rsidRDefault="00E3379B" w:rsidP="0016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и результативность работы МО за 201</w:t>
            </w:r>
            <w:r w:rsidR="00162712">
              <w:rPr>
                <w:sz w:val="28"/>
                <w:szCs w:val="28"/>
              </w:rPr>
              <w:t>9</w:t>
            </w:r>
            <w:r w:rsidR="00582BFD">
              <w:rPr>
                <w:sz w:val="28"/>
                <w:szCs w:val="28"/>
              </w:rPr>
              <w:t>-20</w:t>
            </w:r>
            <w:r w:rsidR="001627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уч.год</w:t>
            </w:r>
          </w:p>
        </w:tc>
        <w:tc>
          <w:tcPr>
            <w:tcW w:w="2195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E3379B" w:rsidP="0073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декады по начальным классам</w:t>
            </w:r>
          </w:p>
        </w:tc>
        <w:tc>
          <w:tcPr>
            <w:tcW w:w="2753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2.Рекомендации к работе МО на следующий год. Задачи на новый учебный год.</w:t>
            </w:r>
          </w:p>
        </w:tc>
        <w:tc>
          <w:tcPr>
            <w:tcW w:w="2195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Default="00E3379B" w:rsidP="00AE0E33">
            <w:pPr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исследовательских работ</w:t>
            </w:r>
          </w:p>
        </w:tc>
        <w:tc>
          <w:tcPr>
            <w:tcW w:w="2753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Pr="009F5E7D" w:rsidRDefault="00E3379B" w:rsidP="00AE0E3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3.Отчёт по декаде</w:t>
            </w:r>
            <w:r w:rsidR="007F3AA5">
              <w:rPr>
                <w:sz w:val="28"/>
                <w:szCs w:val="28"/>
              </w:rPr>
              <w:t xml:space="preserve"> нач. кл</w:t>
            </w:r>
          </w:p>
        </w:tc>
        <w:tc>
          <w:tcPr>
            <w:tcW w:w="2195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D3E1E">
              <w:rPr>
                <w:sz w:val="28"/>
                <w:szCs w:val="28"/>
              </w:rPr>
              <w:t>Участие в областном форуме «Большая перемена»</w:t>
            </w:r>
          </w:p>
        </w:tc>
        <w:tc>
          <w:tcPr>
            <w:tcW w:w="2753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Pr="009F5E7D" w:rsidRDefault="00E3379B" w:rsidP="00AE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 контрольных работ</w:t>
            </w:r>
          </w:p>
        </w:tc>
        <w:tc>
          <w:tcPr>
            <w:tcW w:w="2195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E3379B" w:rsidP="0016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ЕМД </w:t>
            </w:r>
          </w:p>
        </w:tc>
        <w:tc>
          <w:tcPr>
            <w:tcW w:w="2753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tabs>
          <w:tab w:val="left" w:pos="9375"/>
        </w:tabs>
      </w:pPr>
    </w:p>
    <w:p w:rsidR="003E43E3" w:rsidRDefault="003E43E3"/>
    <w:sectPr w:rsidR="003E43E3" w:rsidSect="00E372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B8" w:rsidRDefault="00C903B8" w:rsidP="00A042F2">
      <w:r>
        <w:separator/>
      </w:r>
    </w:p>
  </w:endnote>
  <w:endnote w:type="continuationSeparator" w:id="1">
    <w:p w:rsidR="00C903B8" w:rsidRDefault="00C903B8" w:rsidP="00A0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26494"/>
      <w:docPartObj>
        <w:docPartGallery w:val="Page Numbers (Bottom of Page)"/>
        <w:docPartUnique/>
      </w:docPartObj>
    </w:sdtPr>
    <w:sdtContent>
      <w:p w:rsidR="00A042F2" w:rsidRDefault="0017141B">
        <w:pPr>
          <w:pStyle w:val="a6"/>
          <w:jc w:val="right"/>
        </w:pPr>
        <w:r>
          <w:fldChar w:fldCharType="begin"/>
        </w:r>
        <w:r w:rsidR="00A042F2">
          <w:instrText>PAGE   \* MERGEFORMAT</w:instrText>
        </w:r>
        <w:r>
          <w:fldChar w:fldCharType="separate"/>
        </w:r>
        <w:r w:rsidR="009F5524">
          <w:rPr>
            <w:noProof/>
          </w:rPr>
          <w:t>1</w:t>
        </w:r>
        <w:r>
          <w:fldChar w:fldCharType="end"/>
        </w:r>
      </w:p>
    </w:sdtContent>
  </w:sdt>
  <w:p w:rsidR="00A042F2" w:rsidRDefault="00A04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B8" w:rsidRDefault="00C903B8" w:rsidP="00A042F2">
      <w:r>
        <w:separator/>
      </w:r>
    </w:p>
  </w:footnote>
  <w:footnote w:type="continuationSeparator" w:id="1">
    <w:p w:rsidR="00C903B8" w:rsidRDefault="00C903B8" w:rsidP="00A04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1FD"/>
    <w:multiLevelType w:val="hybridMultilevel"/>
    <w:tmpl w:val="A0C2B19E"/>
    <w:lvl w:ilvl="0" w:tplc="023895AE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594AD9"/>
    <w:multiLevelType w:val="hybridMultilevel"/>
    <w:tmpl w:val="3DE258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A7"/>
    <w:rsid w:val="000709CB"/>
    <w:rsid w:val="000912F5"/>
    <w:rsid w:val="000A498C"/>
    <w:rsid w:val="000A7CCB"/>
    <w:rsid w:val="001241BC"/>
    <w:rsid w:val="00162712"/>
    <w:rsid w:val="0017141B"/>
    <w:rsid w:val="001C1013"/>
    <w:rsid w:val="00206124"/>
    <w:rsid w:val="002153B4"/>
    <w:rsid w:val="0026422A"/>
    <w:rsid w:val="002B5366"/>
    <w:rsid w:val="002E4D5C"/>
    <w:rsid w:val="0030513C"/>
    <w:rsid w:val="0031637A"/>
    <w:rsid w:val="003330A7"/>
    <w:rsid w:val="00347609"/>
    <w:rsid w:val="00352A36"/>
    <w:rsid w:val="00365EC1"/>
    <w:rsid w:val="003E2D86"/>
    <w:rsid w:val="003E43E3"/>
    <w:rsid w:val="00451B7A"/>
    <w:rsid w:val="00542F8D"/>
    <w:rsid w:val="00582BFD"/>
    <w:rsid w:val="005A19D1"/>
    <w:rsid w:val="005A44C6"/>
    <w:rsid w:val="005A469E"/>
    <w:rsid w:val="005C3FF5"/>
    <w:rsid w:val="00614848"/>
    <w:rsid w:val="0065502D"/>
    <w:rsid w:val="00670348"/>
    <w:rsid w:val="00677F8E"/>
    <w:rsid w:val="00695915"/>
    <w:rsid w:val="006E399A"/>
    <w:rsid w:val="00705417"/>
    <w:rsid w:val="007332E9"/>
    <w:rsid w:val="00736989"/>
    <w:rsid w:val="00796099"/>
    <w:rsid w:val="007A642E"/>
    <w:rsid w:val="007D3FAE"/>
    <w:rsid w:val="007F3AA5"/>
    <w:rsid w:val="007F660C"/>
    <w:rsid w:val="00880572"/>
    <w:rsid w:val="008E2A44"/>
    <w:rsid w:val="00902BE2"/>
    <w:rsid w:val="00906189"/>
    <w:rsid w:val="00936BB7"/>
    <w:rsid w:val="00951F24"/>
    <w:rsid w:val="00954FFE"/>
    <w:rsid w:val="0096340E"/>
    <w:rsid w:val="009F2EA5"/>
    <w:rsid w:val="009F5524"/>
    <w:rsid w:val="00A042F2"/>
    <w:rsid w:val="00A05433"/>
    <w:rsid w:val="00A07BFA"/>
    <w:rsid w:val="00A60312"/>
    <w:rsid w:val="00A90641"/>
    <w:rsid w:val="00AB5A93"/>
    <w:rsid w:val="00AB5F12"/>
    <w:rsid w:val="00AE6496"/>
    <w:rsid w:val="00B02DFE"/>
    <w:rsid w:val="00C871FB"/>
    <w:rsid w:val="00C903B8"/>
    <w:rsid w:val="00C90E69"/>
    <w:rsid w:val="00CD3E1E"/>
    <w:rsid w:val="00CE672F"/>
    <w:rsid w:val="00D133A0"/>
    <w:rsid w:val="00D25367"/>
    <w:rsid w:val="00D834AB"/>
    <w:rsid w:val="00DE5EDD"/>
    <w:rsid w:val="00DE618C"/>
    <w:rsid w:val="00E15DB6"/>
    <w:rsid w:val="00E3379B"/>
    <w:rsid w:val="00EA2FD3"/>
    <w:rsid w:val="00ED64E0"/>
    <w:rsid w:val="00F57302"/>
    <w:rsid w:val="00FC083A"/>
    <w:rsid w:val="00FD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4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D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960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2020-08-25T02:39:00Z</cp:lastPrinted>
  <dcterms:created xsi:type="dcterms:W3CDTF">2017-10-15T11:40:00Z</dcterms:created>
  <dcterms:modified xsi:type="dcterms:W3CDTF">2021-04-05T11:13:00Z</dcterms:modified>
</cp:coreProperties>
</file>