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4" w:rsidRPr="00E32CAE" w:rsidRDefault="00A84EB1" w:rsidP="00E32CAE">
      <w:pPr>
        <w:pStyle w:val="Default"/>
        <w:ind w:left="-567"/>
        <w:jc w:val="right"/>
        <w:rPr>
          <w:noProof/>
          <w:color w:val="auto"/>
        </w:rPr>
      </w:pPr>
      <w:r w:rsidRPr="00E32CAE">
        <w:rPr>
          <w:b/>
          <w:noProof/>
          <w:color w:val="auto"/>
        </w:rPr>
        <w:t xml:space="preserve">                                                                                  </w:t>
      </w:r>
      <w:r w:rsidRPr="00E32CAE">
        <w:rPr>
          <w:noProof/>
          <w:color w:val="auto"/>
        </w:rPr>
        <w:t xml:space="preserve">Приложение к приказу </w:t>
      </w:r>
    </w:p>
    <w:p w:rsidR="00A84EB1" w:rsidRPr="00E32CAE" w:rsidRDefault="00A84EB1" w:rsidP="00E32CAE">
      <w:pPr>
        <w:pStyle w:val="Default"/>
        <w:ind w:left="-567"/>
        <w:jc w:val="right"/>
        <w:rPr>
          <w:noProof/>
          <w:color w:val="auto"/>
        </w:rPr>
      </w:pPr>
      <w:r w:rsidRPr="00E32CAE">
        <w:rPr>
          <w:noProof/>
          <w:color w:val="auto"/>
        </w:rPr>
        <w:t xml:space="preserve">                                                                                  </w:t>
      </w:r>
      <w:r w:rsidR="00CC3E22" w:rsidRPr="00E32CAE">
        <w:rPr>
          <w:noProof/>
          <w:color w:val="auto"/>
        </w:rPr>
        <w:t xml:space="preserve">    </w:t>
      </w:r>
      <w:bookmarkStart w:id="0" w:name="_GoBack"/>
      <w:bookmarkEnd w:id="0"/>
      <w:r w:rsidR="00E32CAE" w:rsidRPr="00E32CAE">
        <w:rPr>
          <w:noProof/>
          <w:color w:val="auto"/>
        </w:rPr>
        <w:t xml:space="preserve">МАОУ Дубровинская </w:t>
      </w:r>
      <w:r w:rsidRPr="00E32CAE">
        <w:rPr>
          <w:noProof/>
          <w:color w:val="auto"/>
        </w:rPr>
        <w:t xml:space="preserve"> СОШ</w:t>
      </w:r>
    </w:p>
    <w:p w:rsidR="00A84EB1" w:rsidRPr="00E32CAE" w:rsidRDefault="00A84EB1" w:rsidP="00E32CAE">
      <w:pPr>
        <w:pStyle w:val="Default"/>
        <w:ind w:left="-567"/>
        <w:jc w:val="right"/>
        <w:rPr>
          <w:noProof/>
          <w:color w:val="auto"/>
        </w:rPr>
      </w:pPr>
      <w:r w:rsidRPr="00E32CAE">
        <w:rPr>
          <w:noProof/>
          <w:color w:val="auto"/>
        </w:rPr>
        <w:t xml:space="preserve">                                                                   </w:t>
      </w:r>
      <w:r w:rsidR="00271E73" w:rsidRPr="00E32CAE">
        <w:rPr>
          <w:noProof/>
          <w:color w:val="auto"/>
        </w:rPr>
        <w:t xml:space="preserve">         </w:t>
      </w:r>
      <w:r w:rsidRPr="00E32CAE">
        <w:rPr>
          <w:noProof/>
          <w:color w:val="auto"/>
        </w:rPr>
        <w:t xml:space="preserve">Вагайского муниципального района </w:t>
      </w:r>
    </w:p>
    <w:p w:rsidR="00A84EB1" w:rsidRPr="00E32CAE" w:rsidRDefault="00A84EB1" w:rsidP="00E32CAE">
      <w:pPr>
        <w:pStyle w:val="Default"/>
        <w:ind w:left="-567"/>
        <w:jc w:val="right"/>
        <w:rPr>
          <w:noProof/>
          <w:color w:val="auto"/>
        </w:rPr>
      </w:pPr>
      <w:r w:rsidRPr="00E32CAE">
        <w:rPr>
          <w:noProof/>
          <w:color w:val="auto"/>
        </w:rPr>
        <w:t xml:space="preserve">                                                                                  </w:t>
      </w:r>
      <w:r w:rsidRPr="005E04D8">
        <w:rPr>
          <w:noProof/>
          <w:color w:val="auto"/>
        </w:rPr>
        <w:t xml:space="preserve">от </w:t>
      </w:r>
      <w:r w:rsidR="00445242" w:rsidRPr="005E04D8">
        <w:rPr>
          <w:noProof/>
          <w:color w:val="auto"/>
        </w:rPr>
        <w:t>«20» февраля  2021</w:t>
      </w:r>
      <w:r w:rsidR="00271E73" w:rsidRPr="005E04D8">
        <w:rPr>
          <w:noProof/>
          <w:color w:val="auto"/>
        </w:rPr>
        <w:t xml:space="preserve"> № </w:t>
      </w:r>
      <w:r w:rsidR="00445242" w:rsidRPr="005E04D8">
        <w:rPr>
          <w:noProof/>
          <w:color w:val="auto"/>
        </w:rPr>
        <w:t>40</w:t>
      </w:r>
      <w:r w:rsidR="00CF1C88" w:rsidRPr="005E04D8">
        <w:rPr>
          <w:noProof/>
          <w:color w:val="auto"/>
        </w:rPr>
        <w:t xml:space="preserve"> </w:t>
      </w:r>
      <w:r w:rsidR="00271E73" w:rsidRPr="005E04D8">
        <w:rPr>
          <w:noProof/>
          <w:color w:val="auto"/>
        </w:rPr>
        <w:t>- од</w:t>
      </w:r>
    </w:p>
    <w:p w:rsidR="00A84EB1" w:rsidRPr="00E32CAE" w:rsidRDefault="00A84EB1" w:rsidP="00E32CAE">
      <w:pPr>
        <w:pStyle w:val="Default"/>
        <w:ind w:left="-567"/>
        <w:jc w:val="right"/>
        <w:rPr>
          <w:noProof/>
          <w:color w:val="auto"/>
        </w:rPr>
      </w:pPr>
      <w:r w:rsidRPr="00E32CAE">
        <w:rPr>
          <w:noProof/>
          <w:color w:val="auto"/>
        </w:rPr>
        <w:t xml:space="preserve"> </w:t>
      </w:r>
    </w:p>
    <w:p w:rsidR="003146E4" w:rsidRDefault="003146E4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 xml:space="preserve">                                                                </w:t>
      </w: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Pr="00E32CAE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D81ED5" w:rsidRPr="00E32CAE" w:rsidRDefault="00D81ED5" w:rsidP="00D81ED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32CAE">
        <w:rPr>
          <w:b/>
          <w:noProof/>
          <w:color w:val="auto"/>
          <w:sz w:val="28"/>
          <w:szCs w:val="28"/>
        </w:rPr>
        <w:t>ПОРЯДОК</w:t>
      </w:r>
    </w:p>
    <w:p w:rsidR="00D81ED5" w:rsidRPr="00E32CAE" w:rsidRDefault="00D81ED5" w:rsidP="00D81ED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32CAE">
        <w:rPr>
          <w:b/>
          <w:noProof/>
          <w:color w:val="auto"/>
          <w:sz w:val="28"/>
          <w:szCs w:val="28"/>
        </w:rPr>
        <w:t>приема на обучение по образовательным программам</w:t>
      </w:r>
    </w:p>
    <w:p w:rsidR="00D81ED5" w:rsidRPr="00E32CAE" w:rsidRDefault="00D81ED5" w:rsidP="00D81ED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32CAE">
        <w:rPr>
          <w:b/>
          <w:noProof/>
          <w:color w:val="auto"/>
          <w:sz w:val="28"/>
          <w:szCs w:val="28"/>
        </w:rPr>
        <w:t>дошкольного образования в муниципальное автономное  общеобразов</w:t>
      </w:r>
      <w:r w:rsidR="00E32CAE" w:rsidRPr="00E32CAE">
        <w:rPr>
          <w:b/>
          <w:noProof/>
          <w:color w:val="auto"/>
          <w:sz w:val="28"/>
          <w:szCs w:val="28"/>
        </w:rPr>
        <w:t xml:space="preserve">ательное  учреждение Дубровинская </w:t>
      </w:r>
      <w:r w:rsidRPr="00E32CAE">
        <w:rPr>
          <w:b/>
          <w:noProof/>
          <w:color w:val="auto"/>
          <w:sz w:val="28"/>
          <w:szCs w:val="28"/>
        </w:rPr>
        <w:t xml:space="preserve">  средняя общеобразовательная школа</w:t>
      </w:r>
    </w:p>
    <w:p w:rsidR="00D81ED5" w:rsidRPr="00E32CAE" w:rsidRDefault="00E32CAE" w:rsidP="00D81ED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32CAE">
        <w:rPr>
          <w:b/>
          <w:noProof/>
          <w:color w:val="auto"/>
          <w:sz w:val="28"/>
          <w:szCs w:val="28"/>
        </w:rPr>
        <w:t xml:space="preserve"> ( МАОУ Дубровинская </w:t>
      </w:r>
      <w:r w:rsidR="00D81ED5" w:rsidRPr="00E32CAE">
        <w:rPr>
          <w:b/>
          <w:noProof/>
          <w:color w:val="auto"/>
          <w:sz w:val="28"/>
          <w:szCs w:val="28"/>
        </w:rPr>
        <w:t xml:space="preserve"> СОШ)</w:t>
      </w:r>
    </w:p>
    <w:p w:rsidR="007C4E55" w:rsidRPr="00E32CAE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Pr="00E32CAE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FD4DBF" w:rsidRDefault="00FD4DBF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FD4DBF" w:rsidRDefault="00FD4DBF" w:rsidP="007C4E5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4E55" w:rsidRPr="00E32CAE" w:rsidRDefault="007C4E55" w:rsidP="007C4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— Порядок) разработан в соответствии </w:t>
      </w:r>
      <w:proofErr w:type="gramStart"/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C4E55" w:rsidRPr="00E32CAE" w:rsidRDefault="007C4E55" w:rsidP="007C4E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29.12.2012г. № 273-ФЗ «Об образовании в Российской Федерации»; </w:t>
      </w:r>
    </w:p>
    <w:p w:rsidR="007C4E55" w:rsidRPr="00E32CAE" w:rsidRDefault="007C4E55" w:rsidP="007C4E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просвещения РФ от 15.05.2020 № 236 «Об утверждении Порядка приёма на 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 </w:t>
      </w:r>
    </w:p>
    <w:p w:rsidR="007C4E55" w:rsidRPr="00E32CAE" w:rsidRDefault="00E32CAE" w:rsidP="007C4E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МАОУ Дубровинская </w:t>
      </w:r>
      <w:r w:rsidR="007C4E55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C4E55" w:rsidRPr="00E32CAE" w:rsidRDefault="007C4E55" w:rsidP="00D45B3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proofErr w:type="gramStart"/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автономное общеобразо</w:t>
      </w:r>
      <w:r w:rsidR="00E32CAE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вательное учреждение Дубровинская 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средняя общеобразовательная школа (далее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8AC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2478AC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) </w:t>
      </w:r>
      <w:r w:rsidR="00E32CAE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–</w:t>
      </w:r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Детский сад «Солнышко» структурное подразделение МАОУ Дубровинская СОШ (Детский сад «Солнышко» СП МАОУ Дубровинская СОШ, </w:t>
      </w:r>
      <w:r w:rsidR="002478AC" w:rsidRPr="00D4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Аксурскую</w:t>
      </w:r>
      <w:proofErr w:type="spellEnd"/>
      <w:r w:rsidR="00E32CAE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478AC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группу кратковременного пребывания детей (</w:t>
      </w:r>
      <w:proofErr w:type="spellStart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Аксурская</w:t>
      </w:r>
      <w:proofErr w:type="spellEnd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478AC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ГКП</w:t>
      </w:r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МАОУ Дубровинской СОШ</w:t>
      </w:r>
      <w:r w:rsidR="002478AC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),</w:t>
      </w:r>
      <w:r w:rsidR="002478AC" w:rsidRPr="00D4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Карагайскую</w:t>
      </w:r>
      <w:proofErr w:type="spellEnd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 группу кратковременного пребывания</w:t>
      </w:r>
      <w:proofErr w:type="gramEnd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детей (</w:t>
      </w:r>
      <w:proofErr w:type="spellStart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Карагайская</w:t>
      </w:r>
      <w:proofErr w:type="spellEnd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 ГКП МАОУ Дубровинской СОШ),</w:t>
      </w:r>
      <w:r w:rsidR="00D45B3A" w:rsidRPr="00D4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Абаульскую</w:t>
      </w:r>
      <w:proofErr w:type="spellEnd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 группу кратковременного пребывания детей (</w:t>
      </w:r>
      <w:proofErr w:type="spellStart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Абаульская</w:t>
      </w:r>
      <w:proofErr w:type="spellEnd"/>
      <w:r w:rsidR="00D45B3A" w:rsidRP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 ГКП МАОУ Дубровинской СОШ</w:t>
      </w:r>
      <w:r w:rsidR="00D45B3A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).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history="1">
        <w:r w:rsidRPr="00E32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 г. N 273-ФЗ "Об образовании в Российской Федерации и настоящим Порядком.</w:t>
      </w:r>
      <w:proofErr w:type="gramEnd"/>
    </w:p>
    <w:p w:rsidR="007C4E55" w:rsidRPr="00E32CAE" w:rsidRDefault="007C4E55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приема в МАОУ Дубровинская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устанавливаются в части, не урегулированной законодательством об образовании, образовательной организацией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 МАОУ Дубровинская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осуществляет прием детей в возрасте от 1,6 лет до 7 лет.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5. Правила приема в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обеспечивают прием в образовательную организацию всех граждан, имеющих право на получение дошкольного образования. 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Правила приема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lastRenderedPageBreak/>
        <w:t>образовательная организация (далее - закрепленная территория).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, в котором обучаются их братья и (или) сёстры.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6. В приеме в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3146E4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филиалы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7.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Дубровинская 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  в информационно-телекоммуникационной сети "Интернет".</w:t>
      </w:r>
    </w:p>
    <w:p w:rsidR="007C4E55" w:rsidRPr="00E32CAE" w:rsidRDefault="002478AC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</w:t>
      </w:r>
      <w:r w:rsidR="003146E4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бразов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атель</w:t>
      </w:r>
      <w:r w:rsidR="00E32CAE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ные организации МАОУ Дубровинская 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СОШ</w:t>
      </w:r>
      <w:r w:rsidR="003146E4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размещаю</w:t>
      </w:r>
      <w:r w:rsidR="007C4E55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т на информационном стенде образовательной организации и на официальном сайте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— распорядительный акт о закрепленной территории).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8. Прием в образовательную организацию осуществляется в течение всего календарного года при наличии свободных мест.</w:t>
      </w:r>
    </w:p>
    <w:p w:rsidR="007C4E55" w:rsidRPr="00E32CAE" w:rsidRDefault="00E32CAE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9. Приём в МАОУ Дубровинская </w:t>
      </w:r>
      <w:r w:rsidR="007C4E55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СОШ</w:t>
      </w:r>
      <w:r w:rsidR="003146E4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и филиалы</w:t>
      </w:r>
      <w:r w:rsidR="007C4E55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осуществляется посредством использования региональных информационных систем, указанных в части 14 статьи 98 Федерального закона от 29 декабря 2012 года №273-ФЗ "Об образовании в Российской Федерации"</w:t>
      </w:r>
    </w:p>
    <w:p w:rsidR="007C4E55" w:rsidRPr="00E32CAE" w:rsidRDefault="007C4E55" w:rsidP="002478A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lastRenderedPageBreak/>
        <w:t>Документы о п</w:t>
      </w:r>
      <w:r w:rsidR="003146E4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риеме подаются в </w:t>
      </w:r>
      <w:r w:rsidR="002478AC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образовательные организации</w:t>
      </w:r>
      <w:r w:rsidR="00E32CAE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МАОУ Дубровинская </w:t>
      </w:r>
      <w:r w:rsidR="002478AC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СОШ, 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родителю (законному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C4E55" w:rsidRPr="00E32CAE" w:rsidRDefault="007C4E55" w:rsidP="007C4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7C4E55" w:rsidRPr="00E32CAE" w:rsidRDefault="007C4E55" w:rsidP="007C4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7C4E55" w:rsidRPr="00E32CAE" w:rsidRDefault="007C4E55" w:rsidP="007C4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предост</w:t>
      </w:r>
      <w:r w:rsidR="00E32CAE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места в МАОУ Дубровинская </w:t>
      </w:r>
      <w:r w:rsidR="005D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C4E55" w:rsidRPr="00E32CAE" w:rsidRDefault="007C4E55" w:rsidP="007C4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</w:t>
      </w:r>
      <w:r w:rsidR="00E32CAE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места в МАОУ Дубровинская </w:t>
      </w: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C4E55" w:rsidRPr="00E32CAE" w:rsidRDefault="007C4E55" w:rsidP="007C4E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ребенка в 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10. Направление и прием в образовательн</w:t>
      </w:r>
      <w:r w:rsidR="00F36D7E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ые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478AC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организации</w:t>
      </w:r>
      <w:r w:rsidR="00E32CAE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МАОУ Дубровинская </w:t>
      </w:r>
      <w:r w:rsidR="00F36D7E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СОШ </w:t>
      </w:r>
      <w:r w:rsidR="002478AC"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осуществляю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тся по личному заявлению родителя (законного представителя) ребенка. 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Заявление о приёме предоставляется в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r w:rsidR="00E32CAE"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Дубровинская </w:t>
      </w:r>
      <w:r w:rsidRPr="00E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(Приложение №1) 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а) фамилия, имя, отчество (последнее - при наличии) ребенка;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б) дата рождения ребенка;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в) реквизиты свидетельства о рождении ребёнка;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г) адрес места жительства (места пребывания, места фактического проживания) ребенка;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д) фамилия, имя, отчество (последнее - при наличии) родителей (законных представителей) ребёнка; </w:t>
      </w:r>
      <w:proofErr w:type="gramEnd"/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е) реквизиты документа, удостоверяющие личность родителя (законного представителя) ребёнка;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ж) реквизиты документа, подтверждающие установление опеки (при наличии);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з) адрес электронной почты, номер телефона (при наличии) родителей (законных представителей) ребёнка;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к) о потребности в 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F36D7E" w:rsidRPr="00E32CAE" w:rsidRDefault="00F36D7E" w:rsidP="00F36D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</w:t>
      </w:r>
      <w:r w:rsidR="00F1282C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</w:t>
      </w:r>
      <w:r w:rsidR="00B908D0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2C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</w:t>
      </w: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B908D0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</w:t>
      </w: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персональных данных ребенка в порядке, установленном </w:t>
      </w:r>
      <w:hyperlink r:id="rId5" w:history="1">
        <w:r w:rsidRPr="00E32CA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6</w:t>
        </w:r>
      </w:hyperlink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N</w:t>
      </w:r>
      <w:r w:rsidR="00F1282C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"О персональных данных" заверяется личной подписью родителей (законных представителей).</w:t>
      </w: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№4) </w:t>
      </w:r>
    </w:p>
    <w:p w:rsidR="00F36D7E" w:rsidRPr="00E32CAE" w:rsidRDefault="007C4E55" w:rsidP="00F36D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11. Дети с ограниченными возможностями здоровья принимаются на </w:t>
      </w:r>
      <w:proofErr w:type="gramStart"/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обучение</w:t>
      </w:r>
      <w:proofErr w:type="gramEnd"/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4E55" w:rsidRPr="00E32CAE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E32CAE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6D7E" w:rsidRPr="00E32CAE" w:rsidRDefault="007C4E55" w:rsidP="00FB40E9">
      <w:pPr>
        <w:pStyle w:val="a6"/>
        <w:spacing w:after="0"/>
        <w:ind w:firstLine="567"/>
        <w:rPr>
          <w:rFonts w:eastAsia="Times New Roman"/>
          <w:sz w:val="28"/>
          <w:szCs w:val="28"/>
          <w:lang w:eastAsia="ar-SA"/>
        </w:rPr>
      </w:pPr>
      <w:r w:rsidRPr="00E32CAE">
        <w:rPr>
          <w:rFonts w:eastAsia="Times New Roman"/>
          <w:sz w:val="28"/>
          <w:szCs w:val="28"/>
          <w:lang w:eastAsia="ru-RU"/>
        </w:rPr>
        <w:t>13.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№2).</w:t>
      </w:r>
      <w:r w:rsidR="0014552D" w:rsidRPr="00E32CAE">
        <w:rPr>
          <w:rFonts w:eastAsia="Times New Roman"/>
          <w:sz w:val="28"/>
          <w:szCs w:val="28"/>
          <w:lang w:eastAsia="ar-SA"/>
        </w:rPr>
        <w:t xml:space="preserve"> </w:t>
      </w:r>
      <w:r w:rsidR="00F36D7E" w:rsidRPr="00E32CAE">
        <w:rPr>
          <w:rFonts w:eastAsia="Times New Roman"/>
          <w:sz w:val="28"/>
          <w:szCs w:val="28"/>
          <w:lang w:eastAsia="ar-SA"/>
        </w:rPr>
        <w:t>Регистрация заявлений, отметка приема заявлений ведутся в каждой образователь</w:t>
      </w:r>
      <w:r w:rsidR="00E32CAE" w:rsidRPr="00E32CAE">
        <w:rPr>
          <w:rFonts w:eastAsia="Times New Roman"/>
          <w:sz w:val="28"/>
          <w:szCs w:val="28"/>
          <w:lang w:eastAsia="ar-SA"/>
        </w:rPr>
        <w:t xml:space="preserve">ной организации МАОУ  Дубровинская </w:t>
      </w:r>
      <w:r w:rsidR="00F36D7E" w:rsidRPr="00E32CAE">
        <w:rPr>
          <w:rFonts w:eastAsia="Times New Roman"/>
          <w:sz w:val="28"/>
          <w:szCs w:val="28"/>
          <w:lang w:eastAsia="ar-SA"/>
        </w:rPr>
        <w:t xml:space="preserve"> СОШ</w:t>
      </w:r>
      <w:r w:rsidR="004571F2" w:rsidRPr="00E32CAE">
        <w:rPr>
          <w:rFonts w:eastAsia="Times New Roman"/>
          <w:sz w:val="28"/>
          <w:szCs w:val="28"/>
          <w:lang w:eastAsia="ar-SA"/>
        </w:rPr>
        <w:t>.</w:t>
      </w:r>
    </w:p>
    <w:p w:rsidR="007C4E55" w:rsidRPr="00E32CAE" w:rsidRDefault="00F36D7E" w:rsidP="00F36D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C4E55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родителю</w:t>
      </w:r>
      <w:r w:rsidR="00B908D0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(законному представителю) ребенка,</w:t>
      </w:r>
      <w:r w:rsidR="006925AE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</w:t>
      </w: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(расписка)</w:t>
      </w:r>
      <w:r w:rsidR="007C4E55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(Приложение №3) 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Ребенок, родители (законные представители) которого не представили необходимые для приема документы в соответствии с пунктом 10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приема документов, указанных в пункте 10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14552D" w:rsidRPr="00E32CAE" w:rsidRDefault="007C4E55" w:rsidP="0014552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</w:t>
      </w: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договора. Распорядительный а</w:t>
      </w:r>
      <w:proofErr w:type="gramStart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14552D"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(в филиалах - на сайте филиала); 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7C4E55" w:rsidRPr="00E32CAE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E9" w:rsidRPr="00E32CAE" w:rsidRDefault="00FB40E9" w:rsidP="00F1282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5" w:rsidRPr="00E32CAE" w:rsidRDefault="007C4E55" w:rsidP="00F36D7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5" w:rsidRPr="00E32CAE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9C" w:rsidRDefault="0008289C" w:rsidP="005D552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525" w:rsidRDefault="005D5525" w:rsidP="005D5525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образовательным программам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в </w:t>
      </w:r>
    </w:p>
    <w:p w:rsidR="0008289C" w:rsidRDefault="00E32CAE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Дубровинская  </w:t>
      </w:r>
      <w:r w:rsidR="00082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муниципального автономного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32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Дубровинская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 школа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Вагайского района, Тюменской области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32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Евланово Светлане Геннадьевне</w:t>
      </w: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_________________________________________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 родителя (законного представителя))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</w:p>
    <w:p w:rsidR="0008289C" w:rsidRDefault="0008289C" w:rsidP="0008289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серия__________№_________</w:t>
      </w:r>
    </w:p>
    <w:p w:rsidR="0008289C" w:rsidRDefault="0008289C" w:rsidP="000828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ребёнка (последнее при наличии))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реквизиты свидетельства о рождении)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(места пребывания, места фактического проживания))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родителей (законных представителей), телефон, адрес электронной почты;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(нуждается/не нуждается)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__________________________________________________________________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ребёнка 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приёма на обучение _______________________________________________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образования________________ (сведения о выборе языка образования, родного языка из числа языков народов Российской Федерации, в том числе русского языка как родного)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и их семей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имеется, какая категория семей)_____________________________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/_____________________________/</w:t>
      </w:r>
    </w:p>
    <w:p w:rsidR="0008289C" w:rsidRDefault="0008289C" w:rsidP="000828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основными образовательными программами реализуемыми образовательной организацией, распорядительным актом о закреплении территории и другими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документами, регламентирующими организацию образовательной деятельности, прав и обязанности обучающихся ознакомлен(а)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/______________________________/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89C">
          <w:pgSz w:w="11906" w:h="16838"/>
          <w:pgMar w:top="1134" w:right="851" w:bottom="79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20___г</w:t>
      </w:r>
    </w:p>
    <w:p w:rsidR="00D81ED5" w:rsidRDefault="00D81ED5" w:rsidP="0008289C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Pr="00B77E4E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образовательным программам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в </w:t>
      </w:r>
    </w:p>
    <w:p w:rsidR="007C4E55" w:rsidRPr="00E32CAE" w:rsidRDefault="00E32CAE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Дубровинская </w:t>
      </w:r>
      <w:r w:rsidR="007C4E55"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Pr="00E32CAE" w:rsidRDefault="007C4E55" w:rsidP="007C4E55">
      <w:pPr>
        <w:suppressAutoHyphens/>
        <w:spacing w:before="280" w:after="28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32C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журнала приёма заявлений </w:t>
      </w:r>
    </w:p>
    <w:tbl>
      <w:tblPr>
        <w:tblStyle w:val="a3"/>
        <w:tblW w:w="11057" w:type="dxa"/>
        <w:tblInd w:w="-1281" w:type="dxa"/>
        <w:tblLayout w:type="fixed"/>
        <w:tblLook w:val="04A0"/>
      </w:tblPr>
      <w:tblGrid>
        <w:gridCol w:w="709"/>
        <w:gridCol w:w="1276"/>
        <w:gridCol w:w="850"/>
        <w:gridCol w:w="1134"/>
        <w:gridCol w:w="1134"/>
        <w:gridCol w:w="1134"/>
        <w:gridCol w:w="709"/>
        <w:gridCol w:w="709"/>
        <w:gridCol w:w="957"/>
        <w:gridCol w:w="886"/>
        <w:gridCol w:w="850"/>
        <w:gridCol w:w="709"/>
      </w:tblGrid>
      <w:tr w:rsidR="007C4E55" w:rsidRPr="00E32CAE" w:rsidTr="00FD4DBF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  <w:ind w:left="-113" w:right="-113"/>
              <w:jc w:val="center"/>
              <w:rPr>
                <w:sz w:val="20"/>
                <w:szCs w:val="20"/>
              </w:rPr>
            </w:pPr>
          </w:p>
          <w:p w:rsidR="007C4E55" w:rsidRPr="00E32CAE" w:rsidRDefault="007C4E55" w:rsidP="00AF3A46">
            <w:pPr>
              <w:pStyle w:val="a4"/>
              <w:spacing w:before="0" w:after="0"/>
              <w:ind w:left="-113" w:right="-113"/>
              <w:rPr>
                <w:sz w:val="20"/>
                <w:szCs w:val="20"/>
              </w:rPr>
            </w:pPr>
            <w:r w:rsidRPr="00E32CAE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</w:tcPr>
          <w:p w:rsidR="007C4E55" w:rsidRPr="00E32CAE" w:rsidRDefault="007C4E55" w:rsidP="00FD4DBF">
            <w:pPr>
              <w:suppressAutoHyphens/>
              <w:spacing w:before="240" w:after="240"/>
              <w:ind w:left="-170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850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ребёнка</w:t>
            </w:r>
          </w:p>
        </w:tc>
        <w:tc>
          <w:tcPr>
            <w:tcW w:w="1134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которую будет посещать ребенок</w:t>
            </w:r>
          </w:p>
        </w:tc>
        <w:tc>
          <w:tcPr>
            <w:tcW w:w="1134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Возрастная группа, которую будет посещать ребенок</w:t>
            </w:r>
          </w:p>
        </w:tc>
        <w:tc>
          <w:tcPr>
            <w:tcW w:w="1134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 образовательной программы</w:t>
            </w:r>
          </w:p>
        </w:tc>
        <w:tc>
          <w:tcPr>
            <w:tcW w:w="709" w:type="dxa"/>
          </w:tcPr>
          <w:p w:rsidR="007C4E55" w:rsidRPr="00E32CAE" w:rsidRDefault="007C4E55" w:rsidP="00AF3A46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E55" w:rsidRPr="00E32CAE" w:rsidRDefault="007C4E55" w:rsidP="00AF3A46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Контак</w:t>
            </w:r>
            <w:proofErr w:type="spellEnd"/>
          </w:p>
          <w:p w:rsidR="007C4E55" w:rsidRPr="00E32CAE" w:rsidRDefault="007C4E55" w:rsidP="00AF3A46">
            <w:pPr>
              <w:suppressAutoHyphens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тные</w:t>
            </w:r>
            <w:proofErr w:type="spellEnd"/>
            <w:r w:rsidRPr="00E32CAE">
              <w:rPr>
                <w:rFonts w:ascii="Times New Roman" w:hAnsi="Times New Roman" w:cs="Times New Roman"/>
                <w:sz w:val="20"/>
                <w:szCs w:val="20"/>
              </w:rPr>
              <w:t xml:space="preserve"> телефоны</w:t>
            </w:r>
          </w:p>
        </w:tc>
        <w:tc>
          <w:tcPr>
            <w:tcW w:w="709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957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Дата приёма копии свидетельства о рождении</w:t>
            </w:r>
          </w:p>
        </w:tc>
        <w:tc>
          <w:tcPr>
            <w:tcW w:w="886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Дата приёма документа, подтверждающего регистрацию по месту жительства</w:t>
            </w:r>
          </w:p>
        </w:tc>
        <w:tc>
          <w:tcPr>
            <w:tcW w:w="850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Дата приёма копии заключения врачебной комиссии (для обучения на дому)</w:t>
            </w:r>
          </w:p>
        </w:tc>
        <w:tc>
          <w:tcPr>
            <w:tcW w:w="709" w:type="dxa"/>
          </w:tcPr>
          <w:p w:rsidR="007C4E55" w:rsidRPr="00E32CAE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AE">
              <w:rPr>
                <w:rFonts w:ascii="Times New Roman" w:hAnsi="Times New Roman" w:cs="Times New Roman"/>
                <w:sz w:val="20"/>
                <w:szCs w:val="20"/>
              </w:rPr>
              <w:t>Результат зачисления в учреждение</w:t>
            </w:r>
          </w:p>
        </w:tc>
      </w:tr>
    </w:tbl>
    <w:p w:rsidR="007C4E55" w:rsidRPr="00B77E4E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E55" w:rsidRPr="00B77E4E" w:rsidSect="00FD4D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E55" w:rsidRPr="00FD4DBF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№3 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образовательным программам</w:t>
      </w:r>
    </w:p>
    <w:p w:rsidR="007C4E55" w:rsidRPr="00E32CAE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</w:t>
      </w:r>
      <w:proofErr w:type="gramStart"/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C4E55" w:rsidRPr="00E32CAE" w:rsidRDefault="00E32CAE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Дубровинская  </w:t>
      </w:r>
      <w:r w:rsidR="007C4E55"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7C4E55" w:rsidRPr="00E32CAE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Pr="00E32CAE" w:rsidRDefault="007C4E55" w:rsidP="007C4E55">
      <w:pPr>
        <w:pStyle w:val="a4"/>
        <w:ind w:left="-426"/>
        <w:jc w:val="center"/>
      </w:pPr>
      <w:r w:rsidRPr="00E32CAE">
        <w:rPr>
          <w:b/>
        </w:rPr>
        <w:t>Расписка в получении документов</w:t>
      </w:r>
    </w:p>
    <w:p w:rsidR="005E558B" w:rsidRPr="00E32CAE" w:rsidRDefault="005E558B" w:rsidP="007C4E55">
      <w:pPr>
        <w:pStyle w:val="a4"/>
        <w:ind w:left="-426"/>
      </w:pPr>
      <w:r w:rsidRPr="00E32CAE">
        <w:t xml:space="preserve">      </w:t>
      </w:r>
      <w:r w:rsidR="007C4E55" w:rsidRPr="00E32CAE">
        <w:t xml:space="preserve">Регистрационный номер заявления о приёме ребёнка </w:t>
      </w:r>
      <w:r w:rsidR="006925AE" w:rsidRPr="00E32CAE">
        <w:t xml:space="preserve"> № </w:t>
      </w:r>
      <w:r w:rsidRPr="00E32CAE">
        <w:t>_______</w:t>
      </w:r>
    </w:p>
    <w:p w:rsidR="007C4E55" w:rsidRPr="00E32CAE" w:rsidRDefault="007C4E55" w:rsidP="005E558B">
      <w:pPr>
        <w:pStyle w:val="a4"/>
        <w:spacing w:before="0" w:after="0"/>
      </w:pPr>
      <w:r w:rsidRPr="00E32CAE">
        <w:t>в _______________________</w:t>
      </w:r>
      <w:r w:rsidR="005E558B" w:rsidRPr="00E32CAE">
        <w:t>_____________________________________________</w:t>
      </w:r>
    </w:p>
    <w:p w:rsidR="005E558B" w:rsidRPr="00E32CAE" w:rsidRDefault="005E558B" w:rsidP="005E55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CAE">
        <w:rPr>
          <w:rFonts w:ascii="Times New Roman" w:hAnsi="Times New Roman" w:cs="Times New Roman"/>
          <w:i/>
          <w:sz w:val="24"/>
          <w:szCs w:val="24"/>
        </w:rPr>
        <w:t>(наименова</w:t>
      </w:r>
      <w:r w:rsidR="006925AE" w:rsidRPr="00E32CAE">
        <w:rPr>
          <w:rFonts w:ascii="Times New Roman" w:hAnsi="Times New Roman" w:cs="Times New Roman"/>
          <w:i/>
          <w:sz w:val="24"/>
          <w:szCs w:val="24"/>
        </w:rPr>
        <w:t>ние образовательной организации</w:t>
      </w:r>
      <w:r w:rsidRPr="00E32CAE">
        <w:rPr>
          <w:rFonts w:ascii="Times New Roman" w:hAnsi="Times New Roman" w:cs="Times New Roman"/>
          <w:i/>
          <w:sz w:val="24"/>
          <w:szCs w:val="24"/>
        </w:rPr>
        <w:t>)</w:t>
      </w:r>
    </w:p>
    <w:p w:rsidR="005E558B" w:rsidRPr="00E32CAE" w:rsidRDefault="005E558B" w:rsidP="005E55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41" w:type="dxa"/>
        <w:tblLayout w:type="fixed"/>
        <w:tblLook w:val="0000"/>
      </w:tblPr>
      <w:tblGrid>
        <w:gridCol w:w="4235"/>
        <w:gridCol w:w="1417"/>
        <w:gridCol w:w="1418"/>
        <w:gridCol w:w="2531"/>
      </w:tblGrid>
      <w:tr w:rsidR="007C4E55" w:rsidRPr="00E32CAE" w:rsidTr="00AF3A46"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Дата сдачи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  <w:jc w:val="center"/>
            </w:pPr>
            <w:r w:rsidRPr="00E32CAE">
              <w:t>Должностное лицо</w:t>
            </w:r>
          </w:p>
        </w:tc>
      </w:tr>
      <w:tr w:rsidR="007C4E55" w:rsidRPr="00E32CAE" w:rsidTr="00AF3A46"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Подпись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Ф.И.О.</w:t>
            </w:r>
          </w:p>
        </w:tc>
      </w:tr>
      <w:tr w:rsidR="007C4E55" w:rsidRPr="00E32CAE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E32CAE" w:rsidRDefault="007C4E55" w:rsidP="00AF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A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napToGrid w:val="0"/>
              <w:spacing w:before="0" w:after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napToGrid w:val="0"/>
              <w:spacing w:before="0" w:after="0"/>
            </w:pPr>
          </w:p>
        </w:tc>
      </w:tr>
      <w:tr w:rsidR="007C4E55" w:rsidRPr="00E32CAE" w:rsidTr="00AF3A46">
        <w:trPr>
          <w:trHeight w:val="85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E32CAE" w:rsidRDefault="007C4E55" w:rsidP="00AF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родителя (законного представителя) ребенка и его </w:t>
            </w:r>
            <w:r w:rsidR="00800FBD" w:rsidRPr="00E32CAE">
              <w:rPr>
                <w:rFonts w:ascii="Times New Roman" w:hAnsi="Times New Roman" w:cs="Times New Roman"/>
                <w:sz w:val="24"/>
                <w:szCs w:val="24"/>
              </w:rPr>
              <w:t xml:space="preserve">копия.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napToGrid w:val="0"/>
              <w:spacing w:before="0" w:after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napToGrid w:val="0"/>
              <w:spacing w:before="0" w:after="0"/>
            </w:pPr>
          </w:p>
        </w:tc>
      </w:tr>
      <w:tr w:rsidR="007C4E55" w:rsidRPr="00E32CAE" w:rsidTr="00AF3A4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Свидетельство о рождении ребёнка и его копия или иной докумен</w:t>
            </w:r>
            <w:proofErr w:type="gramStart"/>
            <w:r w:rsidRPr="00E32CAE">
              <w:t>т(</w:t>
            </w:r>
            <w:proofErr w:type="gramEnd"/>
            <w:r w:rsidRPr="00E32CAE">
              <w:t xml:space="preserve">ы) удостоверяющий(е) личность ребенка и подтверждающий (е) </w:t>
            </w:r>
          </w:p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законность представления прав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55" w:rsidRPr="00E32CAE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55" w:rsidRPr="00E32CAE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Медицинское заключение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56" w:rsidRPr="00E32CAE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Pr="00E32CAE" w:rsidRDefault="00B11856" w:rsidP="00AF3A46">
            <w:pPr>
              <w:pStyle w:val="a4"/>
              <w:spacing w:before="0" w:after="0"/>
            </w:pPr>
            <w:r w:rsidRPr="00E32CAE">
              <w:t>Согласие на обработку персональных данных родителей (законных представителей) и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Pr="00E32CAE" w:rsidRDefault="00B11856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Pr="00E32CAE" w:rsidRDefault="00B11856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56" w:rsidRPr="00E32CAE" w:rsidRDefault="00B11856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55" w:rsidRPr="00E32CAE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 xml:space="preserve">Документ психолого-медико-педагогической комиссии </w:t>
            </w:r>
          </w:p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55" w:rsidRPr="00E32CAE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Документ, подтверждающий установление опеки</w:t>
            </w:r>
          </w:p>
          <w:p w:rsidR="007C4E55" w:rsidRPr="00E32CAE" w:rsidRDefault="007C4E55" w:rsidP="00AF3A46">
            <w:pPr>
              <w:pStyle w:val="a4"/>
              <w:spacing w:before="0" w:after="0"/>
            </w:pPr>
            <w:r w:rsidRPr="00E32CAE"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Pr="00E32CAE" w:rsidRDefault="007C4E55" w:rsidP="00AF3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FA" w:rsidRPr="00E32CAE" w:rsidRDefault="003121FA">
      <w:pPr>
        <w:rPr>
          <w:rFonts w:ascii="Times New Roman" w:hAnsi="Times New Roman" w:cs="Times New Roman"/>
          <w:sz w:val="24"/>
          <w:szCs w:val="24"/>
        </w:rPr>
      </w:pPr>
    </w:p>
    <w:p w:rsidR="006925AE" w:rsidRPr="00E32CAE" w:rsidRDefault="006925AE">
      <w:pPr>
        <w:rPr>
          <w:rFonts w:ascii="Times New Roman" w:hAnsi="Times New Roman" w:cs="Times New Roman"/>
          <w:sz w:val="24"/>
          <w:szCs w:val="24"/>
        </w:rPr>
      </w:pPr>
    </w:p>
    <w:p w:rsidR="006925AE" w:rsidRPr="00E32CAE" w:rsidRDefault="006925AE">
      <w:pPr>
        <w:rPr>
          <w:rFonts w:ascii="Times New Roman" w:hAnsi="Times New Roman" w:cs="Times New Roman"/>
          <w:sz w:val="24"/>
          <w:szCs w:val="24"/>
        </w:rPr>
      </w:pPr>
    </w:p>
    <w:p w:rsidR="005002BD" w:rsidRDefault="005002BD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00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AE" w:rsidRPr="00E32CAE" w:rsidRDefault="006925AE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№4 </w:t>
      </w:r>
    </w:p>
    <w:p w:rsidR="006925AE" w:rsidRPr="00E32CAE" w:rsidRDefault="006925AE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6925AE" w:rsidRPr="00E32CAE" w:rsidRDefault="006925AE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образовательным программам</w:t>
      </w:r>
    </w:p>
    <w:p w:rsidR="006925AE" w:rsidRPr="00E32CAE" w:rsidRDefault="006925AE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в </w:t>
      </w:r>
    </w:p>
    <w:p w:rsidR="006925AE" w:rsidRPr="00E32CAE" w:rsidRDefault="00E32CAE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Дубровинская </w:t>
      </w:r>
      <w:r w:rsidR="006925AE" w:rsidRPr="00E32CA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СОШ</w:t>
      </w:r>
    </w:p>
    <w:p w:rsidR="006925AE" w:rsidRPr="00E32CAE" w:rsidRDefault="006925AE">
      <w:pPr>
        <w:rPr>
          <w:rFonts w:ascii="Times New Roman" w:hAnsi="Times New Roman" w:cs="Times New Roman"/>
        </w:rPr>
      </w:pP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CAE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РОДИТЕЛЕЙ (ЗАКОННЫХ ПРЕДСТАВИТЕЛЕЙ) И РЕБЕНКА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Я, ___________________________________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/ФИО родителя /законного представителя//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/адрес места регистрации/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/вид документа, удостоверяющего личность, серия, номер, дата выдачи/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    С целью оказания муниципальных услуг в сфере образования в электронном виде даю согласие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E32CA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     /наименование оператора обработки персональных данных/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/ФИО, дата рождения ребенка, адрес регистрации; ФИО родителя /законного представителя</w:t>
      </w:r>
      <w:proofErr w:type="gramStart"/>
      <w:r w:rsidRPr="00E32CAE">
        <w:rPr>
          <w:rFonts w:ascii="Times New Roman" w:eastAsia="Times New Roman" w:hAnsi="Times New Roman" w:cs="Times New Roman"/>
          <w:lang w:eastAsia="ru-RU"/>
        </w:rPr>
        <w:t>/,</w:t>
      </w:r>
      <w:proofErr w:type="gramEnd"/>
      <w:r w:rsidRPr="00E32CAE">
        <w:rPr>
          <w:rFonts w:ascii="Times New Roman" w:eastAsia="Times New Roman" w:hAnsi="Times New Roman" w:cs="Times New Roman"/>
          <w:lang w:eastAsia="ru-RU"/>
        </w:rPr>
        <w:t>адрес регистрации/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   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6925AE" w:rsidRPr="00E32CAE" w:rsidRDefault="006925AE" w:rsidP="006925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02BD" w:rsidRPr="00E32CAE" w:rsidRDefault="006925AE" w:rsidP="005002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002BD" w:rsidRPr="00E32CAE">
        <w:rPr>
          <w:rFonts w:ascii="Times New Roman" w:hAnsi="Times New Roman" w:cs="Times New Roman"/>
        </w:rPr>
        <w:t>(наименование, адрес образовательной организации)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муниципальных услуг в сфере образования в электронном виде.</w:t>
      </w: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5AE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>«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>___» ______________20__г.</w:t>
      </w:r>
    </w:p>
    <w:p w:rsidR="005002BD" w:rsidRPr="00E32CAE" w:rsidRDefault="005002BD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02BD" w:rsidRPr="00E32CAE" w:rsidRDefault="006925AE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32CAE">
        <w:rPr>
          <w:rFonts w:ascii="Times New Roman" w:eastAsia="Times New Roman" w:hAnsi="Times New Roman" w:cs="Times New Roman"/>
          <w:lang w:eastAsia="ru-RU"/>
        </w:rPr>
        <w:t xml:space="preserve"> _______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 xml:space="preserve">______           </w:t>
      </w:r>
      <w:r w:rsidRPr="00E32C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32CAE">
        <w:rPr>
          <w:rFonts w:ascii="Times New Roman" w:eastAsia="Times New Roman" w:hAnsi="Times New Roman" w:cs="Times New Roman"/>
          <w:lang w:eastAsia="ru-RU"/>
        </w:rPr>
        <w:t xml:space="preserve"> / _______________</w:t>
      </w:r>
      <w:r w:rsidR="005002BD" w:rsidRPr="00E32CAE">
        <w:rPr>
          <w:rFonts w:ascii="Times New Roman" w:eastAsia="Times New Roman" w:hAnsi="Times New Roman" w:cs="Times New Roman"/>
          <w:lang w:eastAsia="ru-RU"/>
        </w:rPr>
        <w:t>__________________/</w:t>
      </w:r>
    </w:p>
    <w:p w:rsidR="005002BD" w:rsidRPr="00E32CAE" w:rsidRDefault="005002BD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002BD" w:rsidRPr="00E32CAE" w:rsidSect="005002B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E32CAE">
        <w:rPr>
          <w:rFonts w:ascii="Times New Roman" w:eastAsia="Times New Roman" w:hAnsi="Times New Roman" w:cs="Times New Roman"/>
          <w:lang w:eastAsia="ru-RU"/>
        </w:rPr>
        <w:t xml:space="preserve">  Подпись родителя /законного представителя/                                    Ф.И.О.</w:t>
      </w:r>
    </w:p>
    <w:p w:rsidR="005002BD" w:rsidRDefault="005002BD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5525" w:rsidRPr="00E32CAE" w:rsidRDefault="005D5525" w:rsidP="006925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D5525" w:rsidRPr="00E32CAE" w:rsidSect="005002B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925AE" w:rsidRDefault="006925AE"/>
    <w:p w:rsidR="005D5525" w:rsidRDefault="005D5525"/>
    <w:sectPr w:rsidR="005D5525" w:rsidSect="009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33"/>
    <w:rsid w:val="0008289C"/>
    <w:rsid w:val="0014552D"/>
    <w:rsid w:val="001B1D9A"/>
    <w:rsid w:val="002478AC"/>
    <w:rsid w:val="00271E73"/>
    <w:rsid w:val="00291EFA"/>
    <w:rsid w:val="003121FA"/>
    <w:rsid w:val="003146E4"/>
    <w:rsid w:val="00360AE5"/>
    <w:rsid w:val="00396D71"/>
    <w:rsid w:val="00445242"/>
    <w:rsid w:val="004571F2"/>
    <w:rsid w:val="005002BD"/>
    <w:rsid w:val="005D5525"/>
    <w:rsid w:val="005E04D8"/>
    <w:rsid w:val="005E558B"/>
    <w:rsid w:val="006925AE"/>
    <w:rsid w:val="007C4E55"/>
    <w:rsid w:val="00800FBD"/>
    <w:rsid w:val="008F7283"/>
    <w:rsid w:val="00974F69"/>
    <w:rsid w:val="009B23C9"/>
    <w:rsid w:val="00A84EB1"/>
    <w:rsid w:val="00B11856"/>
    <w:rsid w:val="00B32010"/>
    <w:rsid w:val="00B908D0"/>
    <w:rsid w:val="00CC3833"/>
    <w:rsid w:val="00CC3E22"/>
    <w:rsid w:val="00CD285C"/>
    <w:rsid w:val="00CF1C88"/>
    <w:rsid w:val="00D16ABB"/>
    <w:rsid w:val="00D45B3A"/>
    <w:rsid w:val="00D81ED5"/>
    <w:rsid w:val="00E32CAE"/>
    <w:rsid w:val="00F1282C"/>
    <w:rsid w:val="00F36D7E"/>
    <w:rsid w:val="00FB40E9"/>
    <w:rsid w:val="00F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E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7C4E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552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455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4B8F3EA74E2EB7EB8D165A48D927E03824AE5672AB53FE92FD7C64083BB46405797711F70E9225PF57H" TargetMode="External"/><Relationship Id="rId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Детсад</dc:creator>
  <cp:lastModifiedBy>Учитель</cp:lastModifiedBy>
  <cp:revision>6</cp:revision>
  <cp:lastPrinted>2021-02-11T05:51:00Z</cp:lastPrinted>
  <dcterms:created xsi:type="dcterms:W3CDTF">2021-02-24T07:22:00Z</dcterms:created>
  <dcterms:modified xsi:type="dcterms:W3CDTF">2021-02-25T03:29:00Z</dcterms:modified>
</cp:coreProperties>
</file>